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6C" w:rsidRDefault="00E766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AB1">
        <w:rPr>
          <w:rFonts w:ascii="Times New Roman" w:hAnsi="Times New Roman" w:cs="Times New Roman"/>
          <w:sz w:val="28"/>
          <w:szCs w:val="28"/>
        </w:rPr>
        <w:t>ZADATAK :</w:t>
      </w:r>
      <w:r w:rsidR="0013064B" w:rsidRPr="00272AB1">
        <w:rPr>
          <w:rFonts w:ascii="Times New Roman" w:hAnsi="Times New Roman" w:cs="Times New Roman"/>
          <w:sz w:val="28"/>
          <w:szCs w:val="28"/>
        </w:rPr>
        <w:t xml:space="preserve"> </w:t>
      </w:r>
      <w:r w:rsidR="006270DB">
        <w:rPr>
          <w:rFonts w:ascii="Times New Roman" w:hAnsi="Times New Roman" w:cs="Times New Roman"/>
          <w:sz w:val="28"/>
          <w:szCs w:val="28"/>
        </w:rPr>
        <w:t xml:space="preserve"> POGLEDAJ SLIKU USKRSLOG ISUSA. ISUS JE USKRSNUO I OTIŠAO U NEBO. NACRTAJ U BILJEŽNICE ISUSA U NEBU.</w:t>
      </w:r>
    </w:p>
    <w:p w:rsidR="00F901BF" w:rsidRPr="00A4246C" w:rsidRDefault="00130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B1">
        <w:rPr>
          <w:rFonts w:ascii="Times New Roman" w:hAnsi="Times New Roman" w:cs="Times New Roman"/>
          <w:sz w:val="28"/>
          <w:szCs w:val="28"/>
        </w:rPr>
        <w:t>IZRE</w:t>
      </w:r>
      <w:r w:rsidR="00A4246C">
        <w:rPr>
          <w:rFonts w:ascii="Times New Roman" w:hAnsi="Times New Roman" w:cs="Times New Roman"/>
          <w:sz w:val="28"/>
          <w:szCs w:val="28"/>
        </w:rPr>
        <w:t xml:space="preserve">CI RADOSNO: </w:t>
      </w:r>
      <w:r w:rsidR="00A4246C" w:rsidRPr="00A4246C">
        <w:rPr>
          <w:rFonts w:ascii="Times New Roman" w:hAnsi="Times New Roman" w:cs="Times New Roman"/>
          <w:b/>
          <w:bCs/>
          <w:sz w:val="28"/>
          <w:szCs w:val="28"/>
        </w:rPr>
        <w:t>ISUS JE USKRSNUO, ALELUJA!!!</w:t>
      </w:r>
    </w:p>
    <w:p w:rsidR="00F901BF" w:rsidRDefault="00F901BF">
      <w:r w:rsidRPr="00272AB1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272AB1" w:rsidRPr="00F901BF">
        <w:rPr>
          <w:noProof/>
        </w:rPr>
        <w:drawing>
          <wp:inline distT="0" distB="0" distL="0" distR="0" wp14:anchorId="0B328B4A" wp14:editId="2D163A86">
            <wp:extent cx="510540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901BF" w:rsidRDefault="00F901BF"/>
    <w:p w:rsidR="00E73272" w:rsidRDefault="00E73272"/>
    <w:p w:rsidR="00F901BF" w:rsidRDefault="00F901BF"/>
    <w:p w:rsidR="00F901BF" w:rsidRDefault="00F901BF"/>
    <w:sectPr w:rsidR="00F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0F04D5"/>
    <w:rsid w:val="0010110A"/>
    <w:rsid w:val="0013064B"/>
    <w:rsid w:val="00131F02"/>
    <w:rsid w:val="00141F0A"/>
    <w:rsid w:val="00163ADB"/>
    <w:rsid w:val="00197FED"/>
    <w:rsid w:val="001A37E1"/>
    <w:rsid w:val="00201022"/>
    <w:rsid w:val="00237533"/>
    <w:rsid w:val="002660F6"/>
    <w:rsid w:val="00272AB1"/>
    <w:rsid w:val="0028150A"/>
    <w:rsid w:val="00287B28"/>
    <w:rsid w:val="002D533A"/>
    <w:rsid w:val="002D57C2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270DB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4246C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4872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6C02"/>
    <w:rsid w:val="00E97AC5"/>
    <w:rsid w:val="00EA7ED2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8F99-EA95-466E-991D-93D9B6F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2</cp:revision>
  <dcterms:created xsi:type="dcterms:W3CDTF">2020-04-14T18:43:00Z</dcterms:created>
  <dcterms:modified xsi:type="dcterms:W3CDTF">2020-04-14T18:43:00Z</dcterms:modified>
</cp:coreProperties>
</file>