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1A" w:rsidRPr="00CC059B" w:rsidRDefault="008D051A" w:rsidP="008D051A">
      <w:pPr>
        <w:jc w:val="center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Dragi roditelji,</w:t>
      </w:r>
      <w:r>
        <w:rPr>
          <w:rFonts w:ascii="Arial" w:hAnsi="Arial" w:cs="Arial"/>
          <w:sz w:val="28"/>
        </w:rPr>
        <w:t xml:space="preserve"> udomitelji</w:t>
      </w:r>
      <w:r w:rsidRPr="00CC059B">
        <w:rPr>
          <w:rFonts w:ascii="Arial" w:hAnsi="Arial" w:cs="Arial"/>
          <w:sz w:val="28"/>
        </w:rPr>
        <w:t xml:space="preserve"> </w:t>
      </w:r>
    </w:p>
    <w:p w:rsidR="008D051A" w:rsidRPr="00CC059B" w:rsidRDefault="008D051A" w:rsidP="008D051A">
      <w:pPr>
        <w:jc w:val="center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Pročitajte  pjesmu  vašem  djetetu.</w:t>
      </w: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Zajedno  imenujte  i  pokažite  svaku  sliku  u  pjesmi.</w:t>
      </w: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numPr>
          <w:ilvl w:val="0"/>
          <w:numId w:val="1"/>
        </w:numPr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 xml:space="preserve">Pročitajte  djetetu  sljedeće  rečenice  i  neka  ih  ponavlja  za  vama. </w:t>
      </w: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 xml:space="preserve">Pronađite  te  rečenice  u  pjesmi  i  pokazujte  ih  djetetu, neka  ih  prati  prstom. </w:t>
      </w:r>
    </w:p>
    <w:p w:rsidR="008D051A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rPr>
          <w:rFonts w:ascii="Arial" w:hAnsi="Arial" w:cs="Arial"/>
          <w:sz w:val="28"/>
        </w:rPr>
      </w:pP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 xml:space="preserve">Pored  šume  je  farma. </w:t>
      </w: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Na  farmi  su  konj, pas  i  patka.</w:t>
      </w: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Krava  pase  travu.</w:t>
      </w: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Svinja  se  valja  u  blatu.</w:t>
      </w: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Koka  je  snijela  jaje.</w:t>
      </w:r>
    </w:p>
    <w:p w:rsidR="008D051A" w:rsidRPr="00CC059B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Mačka  leži.</w:t>
      </w:r>
    </w:p>
    <w:p w:rsidR="008D051A" w:rsidRDefault="008D051A" w:rsidP="008D051A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 w:rsidRPr="00CC059B">
        <w:rPr>
          <w:rFonts w:ascii="Arial" w:hAnsi="Arial" w:cs="Arial"/>
          <w:sz w:val="28"/>
        </w:rPr>
        <w:t>Zec  spava  u  grmu.</w:t>
      </w:r>
    </w:p>
    <w:p w:rsidR="008D051A" w:rsidRPr="00E53F58" w:rsidRDefault="008D051A" w:rsidP="008D051A">
      <w:pPr>
        <w:pStyle w:val="Odlomakpopisa"/>
        <w:spacing w:line="480" w:lineRule="auto"/>
        <w:rPr>
          <w:rFonts w:ascii="Arial" w:hAnsi="Arial" w:cs="Arial"/>
          <w:sz w:val="28"/>
        </w:rPr>
      </w:pPr>
    </w:p>
    <w:p w:rsidR="008D051A" w:rsidRDefault="008D051A" w:rsidP="008D051A">
      <w:pPr>
        <w:rPr>
          <w:rFonts w:ascii="Arial" w:hAnsi="Arial" w:cs="Arial"/>
          <w:sz w:val="32"/>
        </w:rPr>
      </w:pPr>
    </w:p>
    <w:p w:rsidR="003C6FD7" w:rsidRDefault="008D051A" w:rsidP="008D05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27B0A" wp14:editId="0C06E496">
                <wp:simplePos x="0" y="0"/>
                <wp:positionH relativeFrom="margin">
                  <wp:posOffset>-635</wp:posOffset>
                </wp:positionH>
                <wp:positionV relativeFrom="paragraph">
                  <wp:posOffset>8754745</wp:posOffset>
                </wp:positionV>
                <wp:extent cx="5798185" cy="289560"/>
                <wp:effectExtent l="0" t="0" r="12065" b="1524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51A" w:rsidRPr="002415B3" w:rsidRDefault="008D051A" w:rsidP="008D051A">
                            <w:pPr>
                              <w:rPr>
                                <w:sz w:val="18"/>
                              </w:rPr>
                            </w:pPr>
                            <w:r w:rsidRPr="002415B3">
                              <w:rPr>
                                <w:sz w:val="18"/>
                              </w:rPr>
                              <w:t xml:space="preserve">Preuzeto s https://www.pinterest.com/pin/807270301935581862/ i prilagođeno za potrebe učenika OOS 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127B0A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-.05pt;margin-top:689.35pt;width:456.55pt;height:22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" fillcolor="window" strokeweight=".5pt">
                <v:textbox>
                  <w:txbxContent>
                    <w:p w:rsidR="008D051A" w:rsidRPr="002415B3" w:rsidRDefault="008D051A" w:rsidP="008D051A">
                      <w:pPr>
                        <w:rPr>
                          <w:sz w:val="18"/>
                        </w:rPr>
                      </w:pPr>
                      <w:r w:rsidRPr="002415B3">
                        <w:rPr>
                          <w:sz w:val="18"/>
                        </w:rPr>
                        <w:t xml:space="preserve">Preuzeto s https://www.pinterest.com/pin/807270301935581862/ i prilagođeno za potrebe učenika OOS 17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BF993" wp14:editId="52226740">
                <wp:simplePos x="0" y="0"/>
                <wp:positionH relativeFrom="column">
                  <wp:posOffset>1896745</wp:posOffset>
                </wp:positionH>
                <wp:positionV relativeFrom="paragraph">
                  <wp:posOffset>5546725</wp:posOffset>
                </wp:positionV>
                <wp:extent cx="640080" cy="358140"/>
                <wp:effectExtent l="0" t="0" r="26670" b="2286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D051A" w:rsidRPr="002415B3" w:rsidRDefault="008D051A" w:rsidP="008D051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415B3">
                              <w:rPr>
                                <w:rFonts w:ascii="Comic Sans MS" w:hAnsi="Comic Sans MS"/>
                                <w:sz w:val="28"/>
                              </w:rPr>
                              <w:t>gleda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F993" id="Tekstni okvir 9" o:spid="_x0000_s1027" type="#_x0000_t202" style="position:absolute;margin-left:149.35pt;margin-top:436.75pt;width:50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" fillcolor="window" strokecolor="window" strokeweight=".5pt">
                <v:textbox>
                  <w:txbxContent>
                    <w:p w:rsidR="008D051A" w:rsidRPr="002415B3" w:rsidRDefault="008D051A" w:rsidP="008D051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415B3">
                        <w:rPr>
                          <w:rFonts w:ascii="Comic Sans MS" w:hAnsi="Comic Sans MS"/>
                          <w:sz w:val="28"/>
                        </w:rPr>
                        <w:t>gleda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DCFE" wp14:editId="032DAE7B">
                <wp:simplePos x="0" y="0"/>
                <wp:positionH relativeFrom="column">
                  <wp:posOffset>2872105</wp:posOffset>
                </wp:positionH>
                <wp:positionV relativeFrom="paragraph">
                  <wp:posOffset>929005</wp:posOffset>
                </wp:positionV>
                <wp:extent cx="746760" cy="388620"/>
                <wp:effectExtent l="0" t="0" r="15240" b="1143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D051A" w:rsidRPr="002415B3" w:rsidRDefault="008D051A" w:rsidP="008D051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DCFE" id="Tekstni okvir 6" o:spid="_x0000_s1028" type="#_x0000_t202" style="position:absolute;margin-left:226.15pt;margin-top:73.15pt;width:5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" fillcolor="window" strokecolor="window" strokeweight=".5pt">
                <v:textbox>
                  <w:txbxContent>
                    <w:p w:rsidR="008D051A" w:rsidRPr="002415B3" w:rsidRDefault="008D051A" w:rsidP="008D051A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je</w:t>
                      </w:r>
                    </w:p>
                  </w:txbxContent>
                </v:textbox>
              </v:shape>
            </w:pict>
          </mc:Fallback>
        </mc:AlternateContent>
      </w:r>
      <w:r w:rsidRPr="008F3560">
        <w:drawing>
          <wp:inline distT="0" distB="0" distL="0" distR="0" wp14:anchorId="0A8B4CA0" wp14:editId="1D07427D">
            <wp:extent cx="5798645" cy="87801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4421" cy="878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268"/>
    <w:multiLevelType w:val="hybridMultilevel"/>
    <w:tmpl w:val="CBB0D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6CEA"/>
    <w:multiLevelType w:val="hybridMultilevel"/>
    <w:tmpl w:val="0BFE8672"/>
    <w:lvl w:ilvl="0" w:tplc="821E3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A"/>
    <w:rsid w:val="003C6FD7"/>
    <w:rsid w:val="008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5C31-76B0-45FD-81C4-EFB9D56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5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2020-04-13T19:13:00Z</dcterms:created>
  <dcterms:modified xsi:type="dcterms:W3CDTF">2020-04-13T19:13:00Z</dcterms:modified>
</cp:coreProperties>
</file>