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514B75" w:rsidRDefault="00514B75" w:rsidP="00514B75">
      <w:pPr>
        <w:rPr>
          <w:rFonts w:ascii="Arial" w:hAnsi="Arial" w:cs="Arial"/>
          <w:sz w:val="24"/>
        </w:rPr>
      </w:pPr>
      <w:r w:rsidRPr="00514B75">
        <w:rPr>
          <w:rFonts w:ascii="Arial" w:hAnsi="Arial" w:cs="Arial"/>
          <w:sz w:val="24"/>
        </w:rPr>
        <w:t>HRVATSKI JEZIK 17.04</w:t>
      </w:r>
    </w:p>
    <w:p w:rsidR="00514B75" w:rsidRPr="00514B75" w:rsidRDefault="00514B75" w:rsidP="00514B75">
      <w:pPr>
        <w:rPr>
          <w:rFonts w:ascii="Arial" w:hAnsi="Arial" w:cs="Arial"/>
          <w:sz w:val="24"/>
        </w:rPr>
      </w:pPr>
    </w:p>
    <w:p w:rsidR="00514B75" w:rsidRDefault="00514B75" w:rsidP="00514B75">
      <w:pPr>
        <w:jc w:val="center"/>
        <w:rPr>
          <w:rFonts w:ascii="Arial" w:hAnsi="Arial" w:cs="Arial"/>
          <w:sz w:val="24"/>
        </w:rPr>
      </w:pPr>
      <w:r w:rsidRPr="00514B75">
        <w:rPr>
          <w:rFonts w:ascii="Arial" w:hAnsi="Arial" w:cs="Arial"/>
          <w:sz w:val="24"/>
        </w:rPr>
        <w:t>GLAGOLI – VJEŽBA</w:t>
      </w:r>
    </w:p>
    <w:p w:rsidR="00514B75" w:rsidRPr="00514B75" w:rsidRDefault="00514B75" w:rsidP="00514B75">
      <w:pPr>
        <w:jc w:val="center"/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75" w:rsidRPr="00514B75" w:rsidTr="00514B75">
        <w:tc>
          <w:tcPr>
            <w:tcW w:w="9062" w:type="dxa"/>
          </w:tcPr>
          <w:p w:rsidR="00514B75" w:rsidRPr="00514B75" w:rsidRDefault="00514B75" w:rsidP="00514B75">
            <w:pPr>
              <w:rPr>
                <w:rFonts w:ascii="Arial" w:hAnsi="Arial" w:cs="Arial"/>
                <w:color w:val="FF0000"/>
                <w:sz w:val="28"/>
              </w:rPr>
            </w:pPr>
            <w:r w:rsidRPr="00514B75">
              <w:rPr>
                <w:rFonts w:ascii="Arial" w:hAnsi="Arial" w:cs="Arial"/>
                <w:color w:val="FF0000"/>
                <w:sz w:val="28"/>
              </w:rPr>
              <w:t>Glagoli su vrsta riječi kojima izričemo prošlo, sadašnje i buduće vrijeme.</w:t>
            </w:r>
          </w:p>
        </w:tc>
      </w:tr>
    </w:tbl>
    <w:p w:rsidR="00514B75" w:rsidRDefault="00514B75" w:rsidP="00514B75">
      <w:pPr>
        <w:rPr>
          <w:rFonts w:ascii="Arial" w:hAnsi="Arial" w:cs="Arial"/>
          <w:color w:val="FF0000"/>
          <w:sz w:val="28"/>
        </w:rPr>
      </w:pPr>
    </w:p>
    <w:p w:rsidR="00514B75" w:rsidRDefault="00514B75" w:rsidP="00514B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</w:t>
      </w:r>
    </w:p>
    <w:p w:rsidR="00514B75" w:rsidRDefault="00514B75" w:rsidP="00514B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Zaokruži </w:t>
      </w:r>
      <w:r w:rsidR="006F54E7">
        <w:rPr>
          <w:rFonts w:ascii="Arial" w:hAnsi="Arial" w:cs="Arial"/>
          <w:sz w:val="24"/>
        </w:rPr>
        <w:t xml:space="preserve">odgovarajući glagol u zagradi </w:t>
      </w:r>
      <w:bookmarkStart w:id="0" w:name="_GoBack"/>
      <w:bookmarkEnd w:id="0"/>
      <w:r>
        <w:rPr>
          <w:rFonts w:ascii="Arial" w:hAnsi="Arial" w:cs="Arial"/>
          <w:sz w:val="24"/>
        </w:rPr>
        <w:t>kojim ćeš dovršiti rečenicu. Ispravnu rečenicu prepiši u bilježnicu i još jednom glasno pročitaj da provjeriš je li točna.</w:t>
      </w: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Sutra (SAM KUPIO, KUPIM, ĆU KUPITI) novi bicikl svom sinu.</w:t>
      </w: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Djed danas (JE VODIO, VODI, VODIT ĆE) svog unuka u zoološki vrt.</w:t>
      </w: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Prijatelji (SU POKLONILI, POKLANJAJU, ĆE POKLONITI) Darku novu loptu za prošli rođendan.</w:t>
      </w: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Petrina majka upravo (JE ČISTILA, ČISTI, ČISTITI ĆE) dnevni boravak, a ona joj (JE POMAGALA, POMAŽE, POMAGAT ĆE).</w:t>
      </w:r>
    </w:p>
    <w:p w:rsid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Prošle zimske praznike (PROVEST ĆEMO, PROVODIMO, PROVELI SMO) kod bake i djeda, a sljedeće (SMO POSJETILI, POSJETIMO, ĆEMO POSJETITI) rodbinu u Međimurju.</w:t>
      </w:r>
    </w:p>
    <w:p w:rsidR="00514B75" w:rsidRPr="00514B75" w:rsidRDefault="00514B75" w:rsidP="00514B75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Neredovito (SAM ČITAO, ČITAM, ĆU ČITATI) lektiru prošle školske godine, ali (SAM ODLUČIO, ODLUČUJEM, ODLUČIT ĆU) da ću ovu godinu biti marljiviji.</w:t>
      </w:r>
    </w:p>
    <w:sectPr w:rsidR="00514B75" w:rsidRPr="0051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75"/>
    <w:rsid w:val="00047F42"/>
    <w:rsid w:val="00514B75"/>
    <w:rsid w:val="006F54E7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930D"/>
  <w15:chartTrackingRefBased/>
  <w15:docId w15:val="{9A512664-EC77-4223-A386-364D6F6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2020-03-30T09:15:00Z</dcterms:created>
  <dcterms:modified xsi:type="dcterms:W3CDTF">2020-04-17T06:29:00Z</dcterms:modified>
</cp:coreProperties>
</file>