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B4" w:rsidRDefault="00AE26B4" w:rsidP="00AE26B4">
      <w:r>
        <w:t>PONEDJELJAK, 20.4.2020.</w:t>
      </w:r>
    </w:p>
    <w:p w:rsidR="00AE26B4" w:rsidRDefault="00AE26B4" w:rsidP="00AE26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Izjavnom se rečenicom izjavljuje da nešto jest ili nije, a upitnom se rečenicom izriče pitanje.</w:t>
      </w:r>
    </w:p>
    <w:p w:rsidR="00AE26B4" w:rsidRDefault="00AE26B4" w:rsidP="00AE26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Izjavne rečenice završavaju točkom, a upitne rečenice upitnikom.</w:t>
      </w:r>
    </w:p>
    <w:p w:rsidR="00AE26B4" w:rsidRDefault="00AE26B4" w:rsidP="00AE26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1)U jedan cijeli red nacrtaj točke jednim ubodom olovke u papir, a u drugi red upitnike.</w:t>
      </w:r>
    </w:p>
    <w:p w:rsidR="00AE26B4" w:rsidRDefault="00AE26B4" w:rsidP="00AE26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….</w:t>
      </w: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AE26B4" w:rsidRDefault="00AE26B4" w:rsidP="00AE26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?  ?  ? </w:t>
      </w:r>
      <w:r>
        <w:rPr>
          <w:rFonts w:ascii="Arial" w:hAnsi="Arial" w:cs="Arial"/>
          <w:sz w:val="32"/>
          <w:szCs w:val="32"/>
        </w:rPr>
        <w:t>_____________________________________________</w:t>
      </w:r>
    </w:p>
    <w:p w:rsidR="00AE26B4" w:rsidRDefault="00AE26B4" w:rsidP="00AE26B4">
      <w:p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2) Pročitaj rečenice nekoliko puta. Plavom bojicom zaokruži izjavne rečenice, crvenom bojicom zaokruži upitne rečenice.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E26B4" w:rsidTr="00AE26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4" w:rsidRDefault="00AE26B4">
            <w:pPr>
              <w:spacing w:line="240" w:lineRule="auto"/>
            </w:pPr>
          </w:p>
          <w:p w:rsidR="00AE26B4" w:rsidRDefault="00AE26B4">
            <w:pPr>
              <w:spacing w:line="240" w:lineRule="auto"/>
              <w:rPr>
                <w:sz w:val="4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676275" cy="742950"/>
                  <wp:effectExtent l="0" t="0" r="9525" b="0"/>
                  <wp:docPr id="9" name="Slika 9" descr="Free Clip art - Clip Art Collection - Download Clipart on Clipart ..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Free Clip art - Clip Art Collection - Download Clipart on Clipart ..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sz w:val="48"/>
              </w:rPr>
              <w:t xml:space="preserve">je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971550" cy="752475"/>
                  <wp:effectExtent l="0" t="0" r="0" b="9525"/>
                  <wp:docPr id="8" name="Slika 8" descr="Library of jpg transparent stock green png files ▻▻▻ Clipart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ibrary of jpg transparent stock green png files ▻▻▻ Clipart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>.</w:t>
            </w:r>
          </w:p>
          <w:p w:rsidR="00AE26B4" w:rsidRDefault="00AE26B4">
            <w:pPr>
              <w:spacing w:line="240" w:lineRule="auto"/>
              <w:rPr>
                <w:sz w:val="48"/>
              </w:rPr>
            </w:pPr>
          </w:p>
          <w:p w:rsidR="00AE26B4" w:rsidRDefault="00AE26B4">
            <w:pPr>
              <w:spacing w:line="240" w:lineRule="auto"/>
              <w:rPr>
                <w:sz w:val="4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962025" cy="962025"/>
                  <wp:effectExtent l="0" t="0" r="9525" b="9525"/>
                  <wp:docPr id="7" name="Slika 7" descr="Library of absolutely all free clip art black and white library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Library of absolutely all free clip art black and white library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 xml:space="preserve"> je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676275" cy="676275"/>
                  <wp:effectExtent l="0" t="0" r="9525" b="9525"/>
                  <wp:docPr id="6" name="Slika 6" descr="Multicoloured Splat Wall Sticker Set - Spin Collective UK - Clip ..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Multicoloured Splat Wall Sticker Set - Spin Collective UK - Clip ...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>.</w:t>
            </w:r>
          </w:p>
          <w:p w:rsidR="00AE26B4" w:rsidRDefault="00AE26B4">
            <w:pPr>
              <w:spacing w:line="240" w:lineRule="auto"/>
              <w:rPr>
                <w:sz w:val="48"/>
              </w:rPr>
            </w:pPr>
            <w:r>
              <w:rPr>
                <w:sz w:val="48"/>
              </w:rPr>
              <w:t xml:space="preserve">Tko je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971550" cy="752475"/>
                  <wp:effectExtent l="0" t="0" r="0" b="9525"/>
                  <wp:docPr id="5" name="Slika 5" descr="Library of jpg transparent stock green png files ▻▻▻ Clipart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Library of jpg transparent stock green png files ▻▻▻ Clipart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>?</w:t>
            </w:r>
          </w:p>
          <w:p w:rsidR="00AE26B4" w:rsidRDefault="00AE26B4">
            <w:pPr>
              <w:spacing w:line="240" w:lineRule="auto"/>
              <w:rPr>
                <w:sz w:val="48"/>
              </w:rPr>
            </w:pPr>
          </w:p>
          <w:p w:rsidR="00AE26B4" w:rsidRDefault="00AE26B4">
            <w:pPr>
              <w:spacing w:line="240" w:lineRule="auto"/>
              <w:rPr>
                <w:sz w:val="4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1066800" cy="1047750"/>
                  <wp:effectExtent l="0" t="0" r="0" b="0"/>
                  <wp:docPr id="4" name="Slika 4" descr="Apple Clipart Images, Stock Photos &amp; Vectors | Shutterstock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Apple Clipart Images, Stock Photos &amp; Vectors | Shutterstock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 xml:space="preserve">je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704850" cy="723900"/>
                  <wp:effectExtent l="0" t="0" r="0" b="0"/>
                  <wp:docPr id="3" name="Slika 3" descr="848,403 Tasty Stock Vector Illustration And Royalty Free Tasty Clip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848,403 Tasty Stock Vector Illustration And Royalty Free Tasty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>.</w:t>
            </w:r>
          </w:p>
          <w:p w:rsidR="00AE26B4" w:rsidRDefault="00AE26B4">
            <w:pPr>
              <w:spacing w:line="240" w:lineRule="auto"/>
              <w:rPr>
                <w:sz w:val="48"/>
              </w:rPr>
            </w:pPr>
          </w:p>
          <w:p w:rsidR="00AE26B4" w:rsidRDefault="00AE26B4">
            <w:pPr>
              <w:spacing w:line="240" w:lineRule="auto"/>
              <w:rPr>
                <w:sz w:val="48"/>
              </w:rPr>
            </w:pPr>
            <w:r>
              <w:rPr>
                <w:sz w:val="48"/>
              </w:rPr>
              <w:lastRenderedPageBreak/>
              <w:t xml:space="preserve">Tko je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704850" cy="723900"/>
                  <wp:effectExtent l="0" t="0" r="0" b="0"/>
                  <wp:docPr id="2" name="Slika 2" descr="848,403 Tasty Stock Vector Illustration And Royalty Free Tasty Clip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848,403 Tasty Stock Vector Illustration And Royalty Free Tasty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>?</w:t>
            </w:r>
          </w:p>
          <w:p w:rsidR="00AE26B4" w:rsidRDefault="00AE26B4">
            <w:pPr>
              <w:spacing w:line="240" w:lineRule="auto"/>
              <w:rPr>
                <w:sz w:val="48"/>
              </w:rPr>
            </w:pPr>
            <w:r>
              <w:rPr>
                <w:sz w:val="48"/>
              </w:rPr>
              <w:t xml:space="preserve">Kakav je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962025" cy="962025"/>
                  <wp:effectExtent l="0" t="0" r="9525" b="9525"/>
                  <wp:docPr id="1" name="Slika 1" descr="Library of absolutely all free clip art black and white library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Library of absolutely all free clip art black and white library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>?</w:t>
            </w:r>
          </w:p>
          <w:p w:rsidR="00AE26B4" w:rsidRDefault="00AE26B4">
            <w:pPr>
              <w:spacing w:line="240" w:lineRule="auto"/>
            </w:pPr>
          </w:p>
          <w:p w:rsidR="00AE26B4" w:rsidRDefault="00AE26B4">
            <w:pPr>
              <w:spacing w:line="240" w:lineRule="auto"/>
            </w:pPr>
          </w:p>
        </w:tc>
      </w:tr>
    </w:tbl>
    <w:p w:rsidR="00F52A5A" w:rsidRDefault="00F52A5A">
      <w:bookmarkStart w:id="0" w:name="_GoBack"/>
      <w:bookmarkEnd w:id="0"/>
    </w:p>
    <w:sectPr w:rsidR="00F5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AF"/>
    <w:rsid w:val="00890AAF"/>
    <w:rsid w:val="00AE26B4"/>
    <w:rsid w:val="00F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A189C-EA27-4DA6-90FD-1C433184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26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clipartart.com/categories/absolutely-all-free-clipart.html&amp;psig=AOvVaw3IWumrOujjXzPy90-XxQfK&amp;ust=1586989189493000&amp;source=images&amp;cd=vfe&amp;ved=0CAIQjRxqFwoTCKDcnvX56OgCFQAAAAAdAAAAABA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hr/url?sa=i&amp;url=https://www.shutterstock.com/search/apple%2Bclipart&amp;psig=AOvVaw3IWumrOujjXzPy90-XxQfK&amp;ust=1586989189493000&amp;source=images&amp;cd=vfe&amp;ved=0CAIQjRxqFwoTCPCoxaf66OgCFQAAAAAdAAAAABA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clipartart.com/categories/clipart-green.html&amp;psig=AOvVaw08A4yNWPStubqwua3E03pR&amp;ust=1586989234032000&amp;source=images&amp;cd=vfe&amp;ved=0CAIQjRxqFwoTCOCx6-f56Og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://clipart-library.com/clipart/zcX5za49i.htm&amp;psig=AOvVaw2blNn_rb-d8s3Gyhk8cY_t&amp;ust=1586989334940000&amp;source=images&amp;cd=vfe&amp;ved=0CAIQjRxqFwoTCMjc-Zb66OgCFQAAAAAdAAAAABAD" TargetMode="External"/><Relationship Id="rId4" Type="http://schemas.openxmlformats.org/officeDocument/2006/relationships/hyperlink" Target="https://www.google.hr/url?sa=i&amp;url=http://clipart-library.com/&amp;psig=AOvVaw3IWumrOujjXzPy90-XxQfK&amp;ust=1586989189493000&amp;source=images&amp;cd=vfe&amp;ved=0CAIQjRxqFwoTCNjpxs356Og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123rf.com/clipart-vector/tasty.html&amp;psig=AOvVaw3vpQCjUzUmsLH3bvJtr62S&amp;ust=1586989430888000&amp;source=images&amp;cd=vfe&amp;ved=0CAIQjRxqFwoTCJCc0MT66O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2020-04-20T06:03:00Z</dcterms:created>
  <dcterms:modified xsi:type="dcterms:W3CDTF">2020-04-20T06:03:00Z</dcterms:modified>
</cp:coreProperties>
</file>