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BF" w:rsidRDefault="00377FBF" w:rsidP="00377FBF">
      <w:r>
        <w:t>UTORAK, 21.4.2020.</w:t>
      </w:r>
    </w:p>
    <w:p w:rsidR="00377FBF" w:rsidRDefault="00377FBF" w:rsidP="00377FBF">
      <w:r>
        <w:t xml:space="preserve">Prepiši rečenice od jučer u bilježnicu. Prvo prepiši upitne rečenice, a zatim prepiši izjavne rečenice </w:t>
      </w:r>
      <w:r w:rsidRPr="00377FBF">
        <w:rPr>
          <w:b/>
          <w:sz w:val="24"/>
          <w:u w:val="single"/>
        </w:rPr>
        <w:t>malim / velikim tiskanim slovom</w:t>
      </w:r>
      <w:r>
        <w:t>. Ponovi što su izjavne, a što upitne rečenice.</w:t>
      </w:r>
    </w:p>
    <w:p w:rsidR="00377FBF" w:rsidRDefault="00377FBF" w:rsidP="00377FBF"/>
    <w:p w:rsidR="00377FBF" w:rsidRDefault="00377FBF" w:rsidP="00377FBF">
      <w:bookmarkStart w:id="0" w:name="_GoBack"/>
      <w:bookmarkEnd w:id="0"/>
    </w:p>
    <w:p w:rsidR="00377FBF" w:rsidRPr="00366766" w:rsidRDefault="00377FBF" w:rsidP="00377FBF">
      <w:pPr>
        <w:rPr>
          <w:sz w:val="40"/>
        </w:rPr>
      </w:pPr>
      <w:r w:rsidRPr="00366766">
        <w:rPr>
          <w:sz w:val="40"/>
        </w:rPr>
        <w:t>Mama vozi bijeli automobil.</w:t>
      </w:r>
    </w:p>
    <w:p w:rsidR="00377FBF" w:rsidRPr="00366766" w:rsidRDefault="00377FBF" w:rsidP="00377FBF">
      <w:pPr>
        <w:rPr>
          <w:sz w:val="40"/>
        </w:rPr>
      </w:pPr>
      <w:r w:rsidRPr="00366766">
        <w:rPr>
          <w:sz w:val="40"/>
        </w:rPr>
        <w:t>U šumi cvrkuću ptice.</w:t>
      </w:r>
    </w:p>
    <w:p w:rsidR="00377FBF" w:rsidRPr="00366766" w:rsidRDefault="00377FBF" w:rsidP="00377FBF">
      <w:pPr>
        <w:rPr>
          <w:sz w:val="40"/>
        </w:rPr>
      </w:pPr>
      <w:r w:rsidRPr="00366766">
        <w:rPr>
          <w:sz w:val="40"/>
        </w:rPr>
        <w:t>Koliko je sati?</w:t>
      </w:r>
    </w:p>
    <w:p w:rsidR="00377FBF" w:rsidRPr="00366766" w:rsidRDefault="00377FBF" w:rsidP="00377FBF">
      <w:pPr>
        <w:rPr>
          <w:sz w:val="40"/>
        </w:rPr>
      </w:pPr>
      <w:r w:rsidRPr="00366766">
        <w:rPr>
          <w:sz w:val="40"/>
        </w:rPr>
        <w:t>Mladi mjesec je zaspao na oblacima.</w:t>
      </w:r>
    </w:p>
    <w:p w:rsidR="00377FBF" w:rsidRPr="00366766" w:rsidRDefault="00377FBF" w:rsidP="00377FBF">
      <w:pPr>
        <w:rPr>
          <w:sz w:val="40"/>
        </w:rPr>
      </w:pPr>
      <w:r w:rsidRPr="00366766">
        <w:rPr>
          <w:sz w:val="40"/>
        </w:rPr>
        <w:t>Gdje je moja olovka?</w:t>
      </w:r>
    </w:p>
    <w:p w:rsidR="00377FBF" w:rsidRPr="00366766" w:rsidRDefault="00377FBF" w:rsidP="00377FBF">
      <w:pPr>
        <w:rPr>
          <w:sz w:val="40"/>
        </w:rPr>
      </w:pPr>
      <w:r w:rsidRPr="00366766">
        <w:rPr>
          <w:sz w:val="40"/>
        </w:rPr>
        <w:t>Ima li u ladici papir?</w:t>
      </w:r>
    </w:p>
    <w:p w:rsidR="00377FBF" w:rsidRPr="00366766" w:rsidRDefault="00377FBF" w:rsidP="00377FBF">
      <w:pPr>
        <w:rPr>
          <w:sz w:val="40"/>
        </w:rPr>
      </w:pPr>
      <w:r w:rsidRPr="00366766">
        <w:rPr>
          <w:sz w:val="40"/>
        </w:rPr>
        <w:t>Sada je deset sati.</w:t>
      </w:r>
    </w:p>
    <w:p w:rsidR="00377FBF" w:rsidRPr="00366766" w:rsidRDefault="00377FBF" w:rsidP="00377FBF">
      <w:pPr>
        <w:rPr>
          <w:sz w:val="40"/>
        </w:rPr>
      </w:pPr>
      <w:r w:rsidRPr="00366766">
        <w:rPr>
          <w:sz w:val="40"/>
        </w:rPr>
        <w:t>Olovka mi je u torbi.</w:t>
      </w:r>
    </w:p>
    <w:p w:rsidR="00377FBF" w:rsidRPr="00366766" w:rsidRDefault="00377FBF" w:rsidP="00377FBF">
      <w:pPr>
        <w:rPr>
          <w:sz w:val="40"/>
        </w:rPr>
      </w:pPr>
      <w:r w:rsidRPr="00366766">
        <w:rPr>
          <w:sz w:val="40"/>
        </w:rPr>
        <w:t>Nema papira u ladici.</w:t>
      </w:r>
    </w:p>
    <w:p w:rsidR="00377FBF" w:rsidRPr="00366766" w:rsidRDefault="00377FBF" w:rsidP="00377FBF">
      <w:pPr>
        <w:rPr>
          <w:sz w:val="40"/>
        </w:rPr>
      </w:pPr>
      <w:r w:rsidRPr="00366766">
        <w:rPr>
          <w:sz w:val="40"/>
        </w:rPr>
        <w:t>Gdje je mladi mjesec?</w:t>
      </w:r>
    </w:p>
    <w:p w:rsidR="00377FBF" w:rsidRPr="00366766" w:rsidRDefault="00377FBF" w:rsidP="00377FBF">
      <w:pPr>
        <w:rPr>
          <w:sz w:val="40"/>
        </w:rPr>
      </w:pPr>
      <w:r w:rsidRPr="00366766">
        <w:rPr>
          <w:sz w:val="40"/>
        </w:rPr>
        <w:t>Kakve je boje mamin automobil?</w:t>
      </w:r>
    </w:p>
    <w:p w:rsidR="00377382" w:rsidRDefault="00377FBF" w:rsidP="00377FBF">
      <w:r w:rsidRPr="00366766">
        <w:rPr>
          <w:sz w:val="40"/>
        </w:rPr>
        <w:t>Tko cvrkuće u šumi?</w:t>
      </w:r>
    </w:p>
    <w:sectPr w:rsidR="0037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C6"/>
    <w:rsid w:val="00377382"/>
    <w:rsid w:val="00377FBF"/>
    <w:rsid w:val="00F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E554"/>
  <w15:chartTrackingRefBased/>
  <w15:docId w15:val="{B71B5A8C-DE81-4B80-A886-BB103758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2020-04-21T06:15:00Z</dcterms:created>
  <dcterms:modified xsi:type="dcterms:W3CDTF">2020-04-21T06:16:00Z</dcterms:modified>
</cp:coreProperties>
</file>