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0B" w:rsidRDefault="00501B0B" w:rsidP="00501B0B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TRENING SOCIJALNIH VJEŠTINA</w:t>
      </w:r>
    </w:p>
    <w:p w:rsidR="00501B0B" w:rsidRDefault="00501B0B" w:rsidP="00501B0B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SOCIJALNA PEDAGOGINJA: VLATKA ŠTEINGLIN KOVAČ</w:t>
      </w:r>
    </w:p>
    <w:p w:rsidR="00501B0B" w:rsidRDefault="00501B0B" w:rsidP="00501B0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UČENIK: K. M.</w:t>
      </w:r>
    </w:p>
    <w:p w:rsidR="00501B0B" w:rsidRDefault="00501B0B" w:rsidP="00501B0B">
      <w:pPr>
        <w:rPr>
          <w:b/>
          <w:color w:val="FF0000"/>
          <w:sz w:val="28"/>
          <w:szCs w:val="28"/>
        </w:rPr>
      </w:pPr>
    </w:p>
    <w:p w:rsidR="00501B0B" w:rsidRDefault="00501B0B" w:rsidP="00501B0B">
      <w:pPr>
        <w:rPr>
          <w:b/>
          <w:color w:val="FF0000"/>
          <w:sz w:val="28"/>
          <w:szCs w:val="28"/>
        </w:rPr>
      </w:pPr>
    </w:p>
    <w:p w:rsidR="00501B0B" w:rsidRDefault="00501B0B" w:rsidP="00501B0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DATUM:20.4.2020.</w:t>
      </w:r>
    </w:p>
    <w:p w:rsidR="00501B0B" w:rsidRDefault="00501B0B" w:rsidP="00501B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ZADATAK: TVOJ ZADATAK JE DA POGLEDAŠ RADNI LISTIĆ KOJI SAM TI POSLALA 2.4.,  NA KOJEM SU SLIČICE ZDRAVIH NAVIKA ( UMIVANJE, PRANJE KOSE, PRANJE RUKU, PRANJE ZUBI, TUŠIRANJE). </w:t>
      </w:r>
    </w:p>
    <w:p w:rsidR="00501B0B" w:rsidRDefault="00501B0B" w:rsidP="00501B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DOBRO POGLEDAJ ŠTO JE NA SLIČICAMA. </w:t>
      </w:r>
    </w:p>
    <w:p w:rsidR="00501B0B" w:rsidRDefault="00501B0B" w:rsidP="00501B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ŠTO RADE DJECA NA SLIČICAMA?</w:t>
      </w:r>
    </w:p>
    <w:p w:rsidR="00501B0B" w:rsidRDefault="00501B0B" w:rsidP="00501B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RADIŠ LI I TI KOD KUĆE TO ŠTO JE NA SLIČICAMA?</w:t>
      </w:r>
    </w:p>
    <w:p w:rsidR="00501B0B" w:rsidRDefault="00501B0B" w:rsidP="00501B0B">
      <w:pPr>
        <w:rPr>
          <w:b/>
          <w:sz w:val="28"/>
          <w:szCs w:val="28"/>
        </w:rPr>
      </w:pPr>
      <w:r>
        <w:rPr>
          <w:b/>
          <w:sz w:val="28"/>
          <w:szCs w:val="28"/>
        </w:rPr>
        <w:t>UZMI PAPIR I NACRTAJ ŠTO OD NAVEDENOG RADIŠ UJUTRO KAD SE PROBUDIŠ.</w:t>
      </w:r>
    </w:p>
    <w:p w:rsidR="00501B0B" w:rsidRDefault="00501B0B" w:rsidP="00501B0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DRUGU STRANU PAPIRA NACRTAJ ŠTO RADIŠ NAVEČER, PRIJE SPAVANJA.</w:t>
      </w:r>
    </w:p>
    <w:p w:rsidR="00501B0B" w:rsidRDefault="00501B0B" w:rsidP="00501B0B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ZAPAMTI, ODRŽAVANJE OSOBNE HIGIJENE JAKO JE VAŽNO ZA TVOJE ZDRAVLJE ALI I ZA LIJEP IZGLED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501B0B" w:rsidRDefault="00501B0B" w:rsidP="00501B0B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926591" w:rsidRDefault="00926591"/>
    <w:sectPr w:rsidR="0092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D4"/>
    <w:rsid w:val="00501B0B"/>
    <w:rsid w:val="00926591"/>
    <w:rsid w:val="00E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503FC-9A55-4D22-9E1C-2D96377A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2020-04-20T06:40:00Z</dcterms:created>
  <dcterms:modified xsi:type="dcterms:W3CDTF">2020-04-20T06:41:00Z</dcterms:modified>
</cp:coreProperties>
</file>