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1614CC">
      <w:r>
        <w:t>HRVATSKI JEZIK 20.04</w:t>
      </w:r>
    </w:p>
    <w:p w:rsidR="001614CC" w:rsidRDefault="001614CC"/>
    <w:p w:rsidR="001614CC" w:rsidRDefault="001614CC" w:rsidP="00161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Zadatak: Pjesmu nekoliko puta pročitaj naglas i </w:t>
      </w:r>
      <w:r w:rsidRPr="001614CC">
        <w:rPr>
          <w:rFonts w:ascii="Arial" w:hAnsi="Arial" w:cs="Arial"/>
          <w:b/>
          <w:sz w:val="24"/>
        </w:rPr>
        <w:t>pisanim slovima</w:t>
      </w:r>
      <w:r>
        <w:rPr>
          <w:rFonts w:ascii="Arial" w:hAnsi="Arial" w:cs="Arial"/>
          <w:sz w:val="24"/>
        </w:rPr>
        <w:t xml:space="preserve"> prepiši u bilježnicu.</w:t>
      </w:r>
    </w:p>
    <w:p w:rsidR="001614CC" w:rsidRDefault="00161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Pazi na veliko početno slovo!</w:t>
      </w:r>
    </w:p>
    <w:p w:rsidR="001614CC" w:rsidRPr="001614CC" w:rsidRDefault="001614CC">
      <w:pPr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b/>
          <w:color w:val="FF0000"/>
          <w:sz w:val="24"/>
        </w:rPr>
      </w:pPr>
      <w:r w:rsidRPr="001614CC">
        <w:rPr>
          <w:rFonts w:ascii="Arial" w:hAnsi="Arial" w:cs="Arial"/>
          <w:b/>
          <w:color w:val="FF0000"/>
          <w:sz w:val="24"/>
        </w:rPr>
        <w:t>EKO – PORUKE</w:t>
      </w:r>
      <w:bookmarkStart w:id="0" w:name="_GoBack"/>
      <w:bookmarkEnd w:id="0"/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ZADATAK JE STVARNO LAK,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VOLI MORE, ŠUME, ZRAK.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SAMO USRED PLAVE BOJE,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MORE ŠUMI TAJNE SVOJE!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TRAVA JE MEKA ZEMLJINA KOSA,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CVIJEĆE JE UKRAS,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NAKIT JE ROSA.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PRIČAO MI CVJETIĆ PLAH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ŠUMA ČUVA ZEMLJIN DAH!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PLAVO NEBO SUNCE ZOVE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TO JE PUT ZA SRETNE SNOVE.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VJETAR NOSI DJEČJI GLAS,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ZEMLJU ČUVAJTE ZA NAS!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ŽELJELA BIH DA NA CIJELOM SVIJETU,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GDJE LJUDI BACAJU SMEĆE,</w:t>
      </w:r>
    </w:p>
    <w:p w:rsidR="001614CC" w:rsidRP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RASTE ZELENO DRVEĆE</w:t>
      </w:r>
    </w:p>
    <w:p w:rsidR="001614CC" w:rsidRDefault="001614CC" w:rsidP="001614CC">
      <w:pPr>
        <w:jc w:val="center"/>
        <w:rPr>
          <w:rFonts w:ascii="Arial" w:hAnsi="Arial" w:cs="Arial"/>
          <w:sz w:val="24"/>
        </w:rPr>
      </w:pPr>
      <w:r w:rsidRPr="001614CC">
        <w:rPr>
          <w:rFonts w:ascii="Arial" w:hAnsi="Arial" w:cs="Arial"/>
          <w:sz w:val="24"/>
        </w:rPr>
        <w:t>I ŠARENO CVIJEĆE.</w:t>
      </w:r>
    </w:p>
    <w:p w:rsidR="001614CC" w:rsidRDefault="001614CC" w:rsidP="001614CC">
      <w:pPr>
        <w:rPr>
          <w:rFonts w:ascii="Arial" w:hAnsi="Arial" w:cs="Arial"/>
          <w:sz w:val="24"/>
        </w:rPr>
      </w:pPr>
    </w:p>
    <w:sectPr w:rsidR="0016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C"/>
    <w:rsid w:val="00047F42"/>
    <w:rsid w:val="001614C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1E52"/>
  <w15:chartTrackingRefBased/>
  <w15:docId w15:val="{3E01D19B-1B60-4214-9105-A63BCFF4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2020-04-14T07:17:00Z</dcterms:created>
  <dcterms:modified xsi:type="dcterms:W3CDTF">2020-04-14T07:23:00Z</dcterms:modified>
</cp:coreProperties>
</file>