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Default="00FD4B0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-38100</wp:posOffset>
                </wp:positionV>
                <wp:extent cx="2686050" cy="2295525"/>
                <wp:effectExtent l="19050" t="0" r="19050" b="28575"/>
                <wp:wrapNone/>
                <wp:docPr id="1" name="Sr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295525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831D" id="Srce 1" o:spid="_x0000_s1026" style="position:absolute;margin-left:249pt;margin-top:-3pt;width:211.5pt;height:180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6050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" path="m1343025,573881v559594,-1339056,2742009,,,1721644c-1398984,573881,783431,-765175,1343025,573881xe" fillcolor="#ffc000" strokecolor="#bc8c00" strokeweight="1pt">
                <v:stroke joinstyle="miter"/>
                <v:path arrowok="t" o:connecttype="custom" o:connectlocs="1343025,573881;1343025,2295525;1343025,573881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-76200</wp:posOffset>
                </wp:positionV>
                <wp:extent cx="2743200" cy="2562225"/>
                <wp:effectExtent l="19050" t="0" r="19050" b="28575"/>
                <wp:wrapNone/>
                <wp:docPr id="2" name="Sr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256222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947C" id="Srce 2" o:spid="_x0000_s1026" style="position:absolute;margin-left:-3pt;margin-top:-6pt;width:3in;height:20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" path="m1371600,640556v571500,-1494631,2800350,,,1921669c-1428750,640556,800100,-854075,1371600,640556xe" fillcolor="#5b9bd5" strokecolor="#41719c" strokeweight="1pt">
                <v:stroke joinstyle="miter"/>
                <v:path arrowok="t" o:connecttype="custom" o:connectlocs="1371600,640556;1371600,2562225;1371600,640556" o:connectangles="0,0,0"/>
                <w10:wrap anchorx="margin"/>
              </v:shape>
            </w:pict>
          </mc:Fallback>
        </mc:AlternateContent>
      </w:r>
    </w:p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FD4B03" w:rsidP="004B77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335915</wp:posOffset>
                </wp:positionV>
                <wp:extent cx="2762250" cy="2371725"/>
                <wp:effectExtent l="19050" t="0" r="19050" b="28575"/>
                <wp:wrapNone/>
                <wp:docPr id="5" name="Sr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2371725"/>
                        </a:xfrm>
                        <a:prstGeom prst="hear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1CF9" id="Srce 5" o:spid="_x0000_s1026" style="position:absolute;margin-left:-13.5pt;margin-top:26.45pt;width:217.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2250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" path="m1381125,592931v575469,-1383506,2819797,,,1778794c-1438672,592931,805656,-790575,1381125,592931xe" fillcolor="#70ad47" strokecolor="#507e32" strokeweight="1pt">
                <v:stroke joinstyle="miter"/>
                <v:path arrowok="t" o:connecttype="custom" o:connectlocs="1381125,592931;1381125,2371725;1381125,592931" o:connectangles="0,0,0"/>
                <w10:wrap anchorx="margin"/>
              </v:shape>
            </w:pict>
          </mc:Fallback>
        </mc:AlternateContent>
      </w:r>
    </w:p>
    <w:p w:rsidR="004B77DA" w:rsidRPr="004B77DA" w:rsidRDefault="00FD4B03" w:rsidP="004B77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78740</wp:posOffset>
                </wp:positionV>
                <wp:extent cx="2686050" cy="2305050"/>
                <wp:effectExtent l="19050" t="0" r="19050" b="19050"/>
                <wp:wrapNone/>
                <wp:docPr id="3" name="Sr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30505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917F" id="Srce 3" o:spid="_x0000_s1026" style="position:absolute;margin-left:254.25pt;margin-top:6.2pt;width:211.5pt;height:18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6050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" path="m1343025,576263v559594,-1344613,2742009,,,1728787c-1398984,576263,783431,-768350,1343025,576263xe" fillcolor="#ed7d31" strokecolor="#ae5a21" strokeweight="1pt">
                <v:stroke joinstyle="miter"/>
                <v:path arrowok="t" o:connecttype="custom" o:connectlocs="1343025,576263;1343025,2305050;1343025,576263" o:connectangles="0,0,0"/>
                <w10:wrap anchorx="margin"/>
              </v:shape>
            </w:pict>
          </mc:Fallback>
        </mc:AlternateContent>
      </w:r>
    </w:p>
    <w:p w:rsidR="004B77DA" w:rsidRPr="004B77DA" w:rsidRDefault="004B77DA" w:rsidP="004B77DA"/>
    <w:p w:rsidR="004B77DA" w:rsidRDefault="004B77DA" w:rsidP="004B77DA"/>
    <w:p w:rsid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FD4B03" w:rsidP="004B77D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271780</wp:posOffset>
                </wp:positionV>
                <wp:extent cx="3190875" cy="2324100"/>
                <wp:effectExtent l="19050" t="0" r="28575" b="19050"/>
                <wp:wrapNone/>
                <wp:docPr id="6" name="Sr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2324100"/>
                        </a:xfrm>
                        <a:prstGeom prst="hear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1121" id="Srce 6" o:spid="_x0000_s1026" style="position:absolute;margin-left:112.5pt;margin-top:21.4pt;width:251.2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9087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" path="m1595438,581025v664765,-1355725,3257351,,,1743075c-1661914,581025,930672,-774700,1595438,581025xe" fillcolor="#a5a5a5" strokecolor="window" strokeweight="1.5pt">
                <v:stroke joinstyle="miter"/>
                <v:path arrowok="t" o:connecttype="custom" o:connectlocs="1595438,581025;1595438,2324100;1595438,581025" o:connectangles="0,0,0"/>
                <w10:wrap anchorx="margin"/>
              </v:shape>
            </w:pict>
          </mc:Fallback>
        </mc:AlternateContent>
      </w:r>
    </w:p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FD4B03" w:rsidP="004B7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8255</wp:posOffset>
                </wp:positionV>
                <wp:extent cx="2609850" cy="1952625"/>
                <wp:effectExtent l="19050" t="0" r="19050" b="28575"/>
                <wp:wrapNone/>
                <wp:docPr id="9" name="Sr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952625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CFB2" id="Srce 9" o:spid="_x0000_s1026" style="position:absolute;margin-left:230.25pt;margin-top:.65pt;width:205.5pt;height:15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" path="m1304925,488156v543719,-1139031,2664222,,,1464469c-1359297,488156,761206,-650875,1304925,488156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304925,488156;1304925,1952625;1304925,48815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1952625"/>
                <wp:effectExtent l="19050" t="0" r="19050" b="28575"/>
                <wp:wrapNone/>
                <wp:docPr id="8" name="Sr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952625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C099" id="Srce 8" o:spid="_x0000_s1026" style="position:absolute;margin-left:0;margin-top:0;width:205.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" path="m1304925,488156v543719,-1139031,2664222,,,1464469c-1359297,488156,761206,-650875,1304925,488156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1304925,488156;1304925,1952625;1304925,488156" o:connectangles="0,0,0"/>
              </v:shape>
            </w:pict>
          </mc:Fallback>
        </mc:AlternateContent>
      </w:r>
    </w:p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>
      <w:pPr>
        <w:jc w:val="center"/>
      </w:pPr>
    </w:p>
    <w:p w:rsidR="004B77DA" w:rsidRDefault="004B77DA" w:rsidP="004B77DA"/>
    <w:p w:rsidR="004B77DA" w:rsidRDefault="004B77DA" w:rsidP="004B77DA"/>
    <w:p w:rsidR="004B77DA" w:rsidRDefault="004B77DA" w:rsidP="004B77DA"/>
    <w:p w:rsidR="004B77DA" w:rsidRDefault="004B77DA" w:rsidP="004B77DA"/>
    <w:p w:rsidR="004B77DA" w:rsidRPr="004B77DA" w:rsidRDefault="004B77DA" w:rsidP="004B77DA">
      <w:pPr>
        <w:rPr>
          <w:b/>
          <w:bCs/>
          <w:sz w:val="24"/>
          <w:szCs w:val="24"/>
        </w:rPr>
      </w:pPr>
      <w:r w:rsidRPr="004B77DA">
        <w:rPr>
          <w:b/>
          <w:bCs/>
          <w:sz w:val="24"/>
          <w:szCs w:val="24"/>
        </w:rPr>
        <w:t>IZREŽI RIJEČI I ZALIJEPI IH U SRCA (U SVAKO SRCE -  JEDNA RIJEČ)</w:t>
      </w:r>
    </w:p>
    <w:p w:rsidR="004B77DA" w:rsidRDefault="004B77DA" w:rsidP="004B77DA"/>
    <w:p w:rsidR="004B77DA" w:rsidRDefault="004B77DA" w:rsidP="004B77DA">
      <w:pPr>
        <w:rPr>
          <w:b/>
          <w:bCs/>
          <w:sz w:val="40"/>
          <w:szCs w:val="40"/>
        </w:rPr>
      </w:pPr>
      <w:r w:rsidRPr="004B77DA">
        <w:rPr>
          <w:b/>
          <w:bCs/>
          <w:sz w:val="40"/>
          <w:szCs w:val="40"/>
        </w:rPr>
        <w:t xml:space="preserve">LJUBAV             BRAĆA                 SESTRE               RODITELJI  </w:t>
      </w:r>
    </w:p>
    <w:p w:rsidR="004B77DA" w:rsidRDefault="004B77DA" w:rsidP="004B77DA">
      <w:pPr>
        <w:rPr>
          <w:b/>
          <w:bCs/>
          <w:sz w:val="40"/>
          <w:szCs w:val="40"/>
        </w:rPr>
      </w:pPr>
    </w:p>
    <w:p w:rsidR="004B77DA" w:rsidRPr="004B77DA" w:rsidRDefault="004B77DA" w:rsidP="004B77DA">
      <w:pPr>
        <w:rPr>
          <w:b/>
          <w:bCs/>
          <w:sz w:val="40"/>
          <w:szCs w:val="40"/>
        </w:rPr>
      </w:pPr>
      <w:r w:rsidRPr="004B77DA">
        <w:rPr>
          <w:b/>
          <w:bCs/>
          <w:sz w:val="40"/>
          <w:szCs w:val="40"/>
        </w:rPr>
        <w:t xml:space="preserve">          ŽIVOTINJE           ZEMLJA</w:t>
      </w:r>
      <w:r>
        <w:rPr>
          <w:b/>
          <w:bCs/>
          <w:sz w:val="40"/>
          <w:szCs w:val="40"/>
        </w:rPr>
        <w:t xml:space="preserve">      </w:t>
      </w:r>
      <w:r w:rsidRPr="004B77DA">
        <w:rPr>
          <w:b/>
          <w:bCs/>
          <w:sz w:val="40"/>
          <w:szCs w:val="40"/>
        </w:rPr>
        <w:t xml:space="preserve">   PRIJATELJI</w:t>
      </w:r>
    </w:p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Pr="004B77DA" w:rsidRDefault="004B77DA" w:rsidP="004B77DA"/>
    <w:p w:rsidR="004B77DA" w:rsidRDefault="004B77DA" w:rsidP="004B77DA">
      <w:pPr>
        <w:tabs>
          <w:tab w:val="left" w:pos="1320"/>
        </w:tabs>
      </w:pPr>
    </w:p>
    <w:p w:rsidR="004B77DA" w:rsidRPr="004B77DA" w:rsidRDefault="004B77DA" w:rsidP="004B77DA"/>
    <w:sectPr w:rsidR="004B77DA" w:rsidRPr="004B7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DA"/>
    <w:rsid w:val="004B77DA"/>
    <w:rsid w:val="006C497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6D27-77E8-4A63-9078-7A39D40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2020-04-10T10:27:00Z</dcterms:created>
  <dcterms:modified xsi:type="dcterms:W3CDTF">2020-04-10T10:27:00Z</dcterms:modified>
</cp:coreProperties>
</file>