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Default="003A4FC6">
      <w:r>
        <w:t xml:space="preserve">HRVATSKI JEZIK 21. </w:t>
      </w:r>
      <w:r w:rsidR="001614CC">
        <w:t>04</w:t>
      </w:r>
    </w:p>
    <w:p w:rsidR="001614CC" w:rsidRDefault="001614CC"/>
    <w:p w:rsidR="001614CC" w:rsidRDefault="001614CC" w:rsidP="003A4FC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Zadatak</w:t>
      </w:r>
      <w:r w:rsidR="003A4FC6">
        <w:rPr>
          <w:rFonts w:ascii="Arial" w:hAnsi="Arial" w:cs="Arial"/>
          <w:sz w:val="24"/>
        </w:rPr>
        <w:t>: Pjesmu Eko-poruke koju si jučer čitao/la i prepisala u bilježnicu nauči napamet! Ako možeš snimi se i pošalji mi snimku</w:t>
      </w:r>
      <w:bookmarkStart w:id="0" w:name="_GoBack"/>
      <w:bookmarkEnd w:id="0"/>
    </w:p>
    <w:p w:rsidR="001614CC" w:rsidRDefault="001614CC" w:rsidP="001614CC">
      <w:pPr>
        <w:rPr>
          <w:rFonts w:ascii="Arial" w:hAnsi="Arial" w:cs="Arial"/>
          <w:sz w:val="24"/>
        </w:rPr>
      </w:pPr>
    </w:p>
    <w:sectPr w:rsidR="00161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CC"/>
    <w:rsid w:val="00047F42"/>
    <w:rsid w:val="001614CC"/>
    <w:rsid w:val="003A4FC6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1E52"/>
  <w15:chartTrackingRefBased/>
  <w15:docId w15:val="{3E01D19B-1B60-4214-9105-A63BCFF4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2020-04-14T07:25:00Z</dcterms:created>
  <dcterms:modified xsi:type="dcterms:W3CDTF">2020-04-14T07:25:00Z</dcterms:modified>
</cp:coreProperties>
</file>