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CC" w:rsidRDefault="0066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DANAS JE DAN PLANETE ZEMLJE. </w:t>
      </w:r>
    </w:p>
    <w:p w:rsidR="007D6178" w:rsidRDefault="0066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OVAKO IZGLEDA PLANETA NA KOJOJ ŽIVIMO:</w:t>
      </w:r>
    </w:p>
    <w:p w:rsidR="006655CC" w:rsidRDefault="006655CC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810250" cy="56483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ta Zeml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D61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93FBD">
        <w:rPr>
          <w:b/>
          <w:sz w:val="28"/>
          <w:szCs w:val="28"/>
        </w:rPr>
        <w:t>KAO ŠTO VIDIŠ, ONA JE OKRUGLA:</w:t>
      </w:r>
    </w:p>
    <w:p w:rsidR="00923DA6" w:rsidRDefault="0079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885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u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FBD" w:rsidRDefault="00793FBD">
      <w:pPr>
        <w:rPr>
          <w:b/>
          <w:sz w:val="28"/>
          <w:szCs w:val="28"/>
        </w:rPr>
      </w:pPr>
    </w:p>
    <w:p w:rsidR="00891697" w:rsidRDefault="00891697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SLIJEDI ZADATAK:</w:t>
      </w:r>
    </w:p>
    <w:p w:rsidR="00C646B1" w:rsidRDefault="00C646B1">
      <w:pPr>
        <w:rPr>
          <w:b/>
          <w:sz w:val="28"/>
          <w:szCs w:val="28"/>
        </w:rPr>
      </w:pPr>
    </w:p>
    <w:p w:rsidR="00C646B1" w:rsidRDefault="00C646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52575" cy="13811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crtaj kr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4F">
        <w:rPr>
          <w:b/>
          <w:sz w:val="28"/>
          <w:szCs w:val="28"/>
        </w:rPr>
        <w:t xml:space="preserve">      </w:t>
      </w:r>
      <w:r w:rsidR="00B2614F">
        <w:rPr>
          <w:b/>
          <w:noProof/>
          <w:sz w:val="28"/>
          <w:szCs w:val="28"/>
          <w:lang w:eastAsia="hr-HR"/>
        </w:rPr>
        <w:drawing>
          <wp:inline distT="0" distB="0" distL="0" distR="0" wp14:anchorId="3AAB508C" wp14:editId="593DEED0">
            <wp:extent cx="1619250" cy="1543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dno s mamom - cu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4F">
        <w:rPr>
          <w:b/>
          <w:sz w:val="28"/>
          <w:szCs w:val="28"/>
        </w:rPr>
        <w:t xml:space="preserve">                </w:t>
      </w:r>
      <w:r w:rsidR="00B2614F">
        <w:rPr>
          <w:b/>
          <w:noProof/>
          <w:sz w:val="28"/>
          <w:szCs w:val="28"/>
          <w:lang w:eastAsia="hr-HR"/>
        </w:rPr>
        <w:drawing>
          <wp:inline distT="0" distB="0" distL="0" distR="0" wp14:anchorId="2409ABB3" wp14:editId="220CAF8C">
            <wp:extent cx="1533525" cy="12382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j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4F">
        <w:rPr>
          <w:b/>
          <w:sz w:val="28"/>
          <w:szCs w:val="28"/>
        </w:rPr>
        <w:t xml:space="preserve">          </w:t>
      </w:r>
    </w:p>
    <w:p w:rsidR="00793FBD" w:rsidRDefault="00B2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25C4">
        <w:rPr>
          <w:b/>
          <w:sz w:val="28"/>
          <w:szCs w:val="28"/>
        </w:rPr>
        <w:t>NACRTAJ ZEMLJU,        PA JE</w:t>
      </w:r>
      <w:r>
        <w:rPr>
          <w:b/>
          <w:sz w:val="28"/>
          <w:szCs w:val="28"/>
        </w:rPr>
        <w:t xml:space="preserve"> ZAJEDNO S MAMOM               OBOJI U PLAVO.</w:t>
      </w:r>
    </w:p>
    <w:sectPr w:rsidR="0079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A6"/>
    <w:rsid w:val="000872A7"/>
    <w:rsid w:val="000C6DBD"/>
    <w:rsid w:val="001C040D"/>
    <w:rsid w:val="005B523A"/>
    <w:rsid w:val="005E6613"/>
    <w:rsid w:val="006021BD"/>
    <w:rsid w:val="00614503"/>
    <w:rsid w:val="006655CC"/>
    <w:rsid w:val="00793FBD"/>
    <w:rsid w:val="007D6178"/>
    <w:rsid w:val="00891697"/>
    <w:rsid w:val="008C26A9"/>
    <w:rsid w:val="008E7964"/>
    <w:rsid w:val="00917A98"/>
    <w:rsid w:val="00923DA6"/>
    <w:rsid w:val="009C2093"/>
    <w:rsid w:val="00A83EC9"/>
    <w:rsid w:val="00B2614F"/>
    <w:rsid w:val="00C646B1"/>
    <w:rsid w:val="00DE25C4"/>
    <w:rsid w:val="00F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7E60-CEF7-4ED3-B675-5F51657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31</cp:revision>
  <dcterms:created xsi:type="dcterms:W3CDTF">2020-03-31T08:32:00Z</dcterms:created>
  <dcterms:modified xsi:type="dcterms:W3CDTF">2020-04-21T13:20:00Z</dcterms:modified>
</cp:coreProperties>
</file>