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E80A9D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.04.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TIPKOVNICE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80A9D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  <w:r w:rsidR="00A043D3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D7237" w:rsidRDefault="003D7237" w:rsidP="003D7237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U SVOJE BILJEŽNICE NAZIVE TIPKI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( A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, B, C, D, E , F ) KOJE SU NA SLICI, ČEMU SLUŽE I  NACRTAJTE IH</w:t>
      </w:r>
      <w:r w:rsidR="00E80A9D">
        <w:rPr>
          <w:rFonts w:ascii="Times New Roman" w:eastAsia="Times New Roman" w:hAnsi="Times New Roman" w:cs="Times New Roman"/>
          <w:sz w:val="32"/>
          <w:szCs w:val="24"/>
          <w:lang w:val="en-GB"/>
        </w:rPr>
        <w:t>. POŠALJITE ODGOVORE RAZREDNICI.</w:t>
      </w:r>
    </w:p>
    <w:p w:rsidR="003C0CC7" w:rsidRDefault="003C0CC7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990C93" w:rsidRDefault="003D7237" w:rsidP="003D7237">
      <w:pPr>
        <w:pStyle w:val="Odlomakpopisa"/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D)</w:t>
      </w:r>
    </w:p>
    <w:p w:rsidR="00990C93" w:rsidRDefault="003D7237" w:rsidP="00990C93"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4454525</wp:posOffset>
            </wp:positionH>
            <wp:positionV relativeFrom="paragraph">
              <wp:posOffset>6350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324485</wp:posOffset>
            </wp:positionH>
            <wp:positionV relativeFrom="paragraph">
              <wp:posOffset>86360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188595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237">
        <w:rPr>
          <w:b/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>E)</w:t>
      </w:r>
    </w:p>
    <w:p w:rsidR="00E86AAB" w:rsidRPr="00E86AAB" w:rsidRDefault="003D7237" w:rsidP="00E86AAB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4472305</wp:posOffset>
            </wp:positionH>
            <wp:positionV relativeFrom="paragraph">
              <wp:posOffset>233045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3D7237" w:rsidRDefault="003D7237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sz w:val="24"/>
        </w:rPr>
        <w:t xml:space="preserve">                                                                                                                         F) </w:t>
      </w:r>
    </w:p>
    <w:p w:rsidR="00E86AAB" w:rsidRDefault="003D7237" w:rsidP="00990C93">
      <w:pPr>
        <w:tabs>
          <w:tab w:val="left" w:pos="6372"/>
        </w:tabs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4319905</wp:posOffset>
            </wp:positionH>
            <wp:positionV relativeFrom="paragraph">
              <wp:posOffset>88265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387985</wp:posOffset>
            </wp:positionH>
            <wp:positionV relativeFrom="paragraph">
              <wp:posOffset>72390</wp:posOffset>
            </wp:positionV>
            <wp:extent cx="1615440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Pr="00E86AAB" w:rsidRDefault="00A043D3" w:rsidP="003D7237">
      <w:pPr>
        <w:rPr>
          <w:sz w:val="24"/>
        </w:rPr>
      </w:pPr>
      <w:r>
        <w:rPr>
          <w:sz w:val="24"/>
        </w:rPr>
        <w:t xml:space="preserve">                                </w:t>
      </w:r>
    </w:p>
    <w:sectPr w:rsidR="00A043D3" w:rsidRP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9EE"/>
    <w:multiLevelType w:val="hybridMultilevel"/>
    <w:tmpl w:val="7B387D6A"/>
    <w:lvl w:ilvl="0" w:tplc="0CD6D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3C0CC7"/>
    <w:rsid w:val="003D7237"/>
    <w:rsid w:val="007F2963"/>
    <w:rsid w:val="00990C93"/>
    <w:rsid w:val="00A043D3"/>
    <w:rsid w:val="00BF6B91"/>
    <w:rsid w:val="00E80A9D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88F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2020-04-13T10:58:00Z</dcterms:created>
  <dcterms:modified xsi:type="dcterms:W3CDTF">2020-04-13T10:58:00Z</dcterms:modified>
</cp:coreProperties>
</file>