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40" w:rsidRDefault="002175A0" w:rsidP="002175A0">
      <w:pPr>
        <w:jc w:val="center"/>
        <w:rPr>
          <w:rFonts w:ascii="Roboto" w:hAnsi="Roboto"/>
          <w:noProof/>
          <w:color w:val="FF0000"/>
          <w:lang w:eastAsia="hr-HR"/>
        </w:rPr>
      </w:pPr>
      <w:r w:rsidRPr="002175A0">
        <w:rPr>
          <w:rFonts w:ascii="Arial" w:hAnsi="Arial" w:cs="Arial"/>
          <w:color w:val="FF0000"/>
          <w:sz w:val="36"/>
          <w:szCs w:val="36"/>
        </w:rPr>
        <w:t>NAŠ PLANET</w:t>
      </w:r>
      <w:r w:rsidRPr="002175A0">
        <w:rPr>
          <w:color w:val="FF0000"/>
        </w:rPr>
        <w:t xml:space="preserve"> </w:t>
      </w:r>
      <w:r w:rsidRPr="002175A0">
        <w:rPr>
          <w:rFonts w:ascii="Roboto" w:hAnsi="Roboto"/>
          <w:noProof/>
          <w:color w:val="FF0000"/>
          <w:lang w:eastAsia="hr-HR"/>
        </w:rPr>
        <w:t xml:space="preserve">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2345072" wp14:editId="09480420">
            <wp:extent cx="581025" cy="581025"/>
            <wp:effectExtent l="0" t="0" r="9525" b="9525"/>
            <wp:docPr id="1" name="Slika 1" descr="Download Free png Globe World Earth Planet Eart - DLPNG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A0" w:rsidRDefault="002175A0" w:rsidP="002175A0">
      <w:pPr>
        <w:rPr>
          <w:rFonts w:ascii="Roboto" w:hAnsi="Roboto"/>
          <w:noProof/>
          <w:color w:val="FF0000"/>
          <w:lang w:eastAsia="hr-HR"/>
        </w:rPr>
      </w:pPr>
    </w:p>
    <w:p w:rsidR="002175A0" w:rsidRDefault="002175A0" w:rsidP="002175A0">
      <w:pPr>
        <w:rPr>
          <w:rFonts w:ascii="Roboto" w:hAnsi="Roboto"/>
          <w:noProof/>
          <w:color w:val="2962FF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95DE71E" wp14:editId="02784FCE">
            <wp:extent cx="552450" cy="552450"/>
            <wp:effectExtent l="0" t="0" r="0" b="0"/>
            <wp:docPr id="2" name="Slika 2" descr="Download Free png Globe World Earth Planet Eart - DLPNG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2175A0">
        <w:rPr>
          <w:rFonts w:ascii="Arial" w:hAnsi="Arial" w:cs="Arial"/>
          <w:sz w:val="40"/>
          <w:szCs w:val="40"/>
        </w:rPr>
        <w:t>JE</w:t>
      </w:r>
      <w:r w:rsidRPr="002175A0">
        <w:rPr>
          <w:sz w:val="40"/>
          <w:szCs w:val="40"/>
        </w:rPr>
        <w:t xml:space="preserve">   </w:t>
      </w:r>
      <w:r w:rsidRPr="002175A0">
        <w:rPr>
          <w:rFonts w:ascii="Arial" w:hAnsi="Arial" w:cs="Arial"/>
          <w:sz w:val="40"/>
          <w:szCs w:val="40"/>
        </w:rPr>
        <w:t>NAŠ</w:t>
      </w:r>
      <w:r w:rsidRPr="002175A0">
        <w:rPr>
          <w:rFonts w:ascii="Arial" w:hAnsi="Arial" w:cs="Arial"/>
          <w:noProof/>
          <w:color w:val="2962FF"/>
          <w:sz w:val="36"/>
          <w:szCs w:val="36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5E4F1F9" wp14:editId="2A19D1C5">
            <wp:extent cx="695325" cy="695325"/>
            <wp:effectExtent l="0" t="0" r="9525" b="9525"/>
            <wp:docPr id="3" name="Slika 3" descr="🏡 House with Garden Emoji on Apple iOS 10.2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🏡 House with Garden Emoji on Apple iOS 10.2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</w:t>
      </w:r>
      <w:r w:rsidRPr="005038C6">
        <w:rPr>
          <w:rFonts w:ascii="Arial" w:hAnsi="Arial" w:cs="Arial"/>
          <w:noProof/>
          <w:color w:val="2962FF"/>
          <w:sz w:val="40"/>
          <w:szCs w:val="40"/>
          <w:lang w:eastAsia="hr-HR"/>
        </w:rPr>
        <w:t>.</w:t>
      </w:r>
    </w:p>
    <w:p w:rsidR="002175A0" w:rsidRDefault="002175A0" w:rsidP="002175A0">
      <w:pPr>
        <w:rPr>
          <w:rFonts w:ascii="Roboto" w:hAnsi="Roboto"/>
          <w:noProof/>
          <w:color w:val="2962FF"/>
          <w:lang w:eastAsia="hr-HR"/>
        </w:rPr>
      </w:pPr>
    </w:p>
    <w:p w:rsidR="002175A0" w:rsidRDefault="002175A0" w:rsidP="002175A0">
      <w:pPr>
        <w:rPr>
          <w:rFonts w:ascii="Roboto" w:hAnsi="Roboto"/>
          <w:noProof/>
          <w:color w:val="2962FF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t xml:space="preserve">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NA</w:t>
      </w:r>
      <w:r w:rsidRPr="002175A0">
        <w:rPr>
          <w:rFonts w:ascii="Roboto" w:hAnsi="Roboto"/>
          <w:noProof/>
          <w:color w:val="2962FF"/>
          <w:sz w:val="40"/>
          <w:szCs w:val="40"/>
          <w:lang w:eastAsia="hr-HR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7771FD0" wp14:editId="600C5656">
            <wp:extent cx="666750" cy="666750"/>
            <wp:effectExtent l="0" t="0" r="0" b="0"/>
            <wp:docPr id="4" name="Slika 4" descr="Download Free png Globe World Earth Planet Eart - DLPNG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 xml:space="preserve">ŽIVE </w:t>
      </w:r>
      <w:r>
        <w:rPr>
          <w:rFonts w:ascii="Roboto" w:hAnsi="Roboto"/>
          <w:noProof/>
          <w:color w:val="2962FF"/>
          <w:lang w:eastAsia="hr-HR"/>
        </w:rPr>
        <w:t xml:space="preserve">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2F27C1F" wp14:editId="00573D7D">
            <wp:extent cx="1657350" cy="953822"/>
            <wp:effectExtent l="0" t="0" r="0" b="0"/>
            <wp:docPr id="5" name="Slika 5" descr="Free People In Cartoon, Download Free Clip Art, Free Clip Art on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eople In Cartoon, Download Free Clip Art, Free Clip Art on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12" cy="97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</w:t>
      </w:r>
      <w:r w:rsidRPr="005038C6">
        <w:rPr>
          <w:rFonts w:ascii="Arial" w:hAnsi="Arial" w:cs="Arial"/>
          <w:noProof/>
          <w:color w:val="2962FF"/>
          <w:sz w:val="40"/>
          <w:szCs w:val="40"/>
          <w:lang w:eastAsia="hr-HR"/>
        </w:rPr>
        <w:t>.</w:t>
      </w:r>
    </w:p>
    <w:p w:rsidR="002175A0" w:rsidRPr="005038C6" w:rsidRDefault="002175A0" w:rsidP="002175A0">
      <w:pPr>
        <w:rPr>
          <w:rFonts w:ascii="Arial" w:hAnsi="Arial" w:cs="Arial"/>
          <w:noProof/>
          <w:color w:val="2962FF"/>
          <w:sz w:val="40"/>
          <w:szCs w:val="40"/>
          <w:lang w:eastAsia="hr-HR"/>
        </w:rPr>
      </w:pPr>
      <w:r>
        <w:rPr>
          <w:rFonts w:ascii="Roboto" w:hAnsi="Roboto"/>
          <w:noProof/>
          <w:color w:val="2962FF"/>
          <w:lang w:eastAsia="hr-HR"/>
        </w:rPr>
        <w:t xml:space="preserve">   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NA</w:t>
      </w:r>
      <w:r w:rsidRPr="002175A0">
        <w:rPr>
          <w:rFonts w:ascii="Roboto" w:hAnsi="Roboto"/>
          <w:noProof/>
          <w:color w:val="2962FF"/>
          <w:sz w:val="40"/>
          <w:szCs w:val="40"/>
          <w:lang w:eastAsia="hr-HR"/>
        </w:rPr>
        <w:t xml:space="preserve"> </w:t>
      </w:r>
      <w:r>
        <w:rPr>
          <w:rFonts w:ascii="Roboto" w:hAnsi="Roboto"/>
          <w:noProof/>
          <w:color w:val="2962FF"/>
          <w:lang w:eastAsia="hr-HR"/>
        </w:rPr>
        <w:t xml:space="preserve"> </w:t>
      </w:r>
      <w:r>
        <w:rPr>
          <w:rFonts w:ascii="Roboto" w:hAnsi="Roboto"/>
          <w:noProof/>
          <w:color w:val="2962FF"/>
          <w:lang w:eastAsia="hr-HR"/>
        </w:rPr>
        <w:t xml:space="preserve">        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1D93ECB" wp14:editId="364AE37D">
            <wp:extent cx="666750" cy="666750"/>
            <wp:effectExtent l="0" t="0" r="0" b="0"/>
            <wp:docPr id="7" name="Slika 7" descr="Download Free png Globe World Earth Planet Eart - DLPNG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    </w:t>
      </w:r>
      <w:r w:rsidRPr="002175A0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ŽIVE</w:t>
      </w:r>
      <w:r w:rsidRPr="002175A0">
        <w:rPr>
          <w:rFonts w:ascii="Arial" w:hAnsi="Arial" w:cs="Arial"/>
          <w:noProof/>
          <w:color w:val="2962FF"/>
          <w:sz w:val="40"/>
          <w:szCs w:val="40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t xml:space="preserve">   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EE70379" wp14:editId="636AEBC1">
            <wp:extent cx="1524000" cy="963930"/>
            <wp:effectExtent l="0" t="0" r="0" b="7620"/>
            <wp:docPr id="6" name="Slika 6" descr="Great Free Animal Clipart for Your Next Cartoon Design | GraphicMam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at Free Animal Clipart for Your Next Cartoon Design | GraphicMam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37" cy="9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8C6">
        <w:rPr>
          <w:rFonts w:ascii="Arial" w:hAnsi="Arial" w:cs="Arial"/>
          <w:noProof/>
          <w:color w:val="2962FF"/>
          <w:sz w:val="40"/>
          <w:szCs w:val="40"/>
          <w:lang w:eastAsia="hr-HR"/>
        </w:rPr>
        <w:t>.</w:t>
      </w:r>
    </w:p>
    <w:p w:rsidR="002175A0" w:rsidRDefault="002175A0" w:rsidP="002175A0">
      <w:pPr>
        <w:rPr>
          <w:rFonts w:ascii="Roboto" w:hAnsi="Roboto"/>
          <w:noProof/>
          <w:color w:val="2962FF"/>
          <w:lang w:eastAsia="hr-HR"/>
        </w:rPr>
      </w:pPr>
    </w:p>
    <w:p w:rsidR="005038C6" w:rsidRDefault="005038C6" w:rsidP="002175A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RASTE</w:t>
      </w:r>
      <w:r w:rsidRPr="005038C6">
        <w:rPr>
          <w:rFonts w:ascii="Roboto" w:hAnsi="Roboto"/>
          <w:noProof/>
          <w:color w:val="2962FF"/>
          <w:lang w:eastAsia="hr-HR"/>
        </w:rPr>
        <w:t xml:space="preserve">  </w:t>
      </w:r>
      <w:r w:rsidR="002175A0">
        <w:rPr>
          <w:rFonts w:ascii="Roboto" w:hAnsi="Roboto"/>
          <w:noProof/>
          <w:color w:val="2962FF"/>
          <w:lang w:eastAsia="hr-HR"/>
        </w:rPr>
        <w:t xml:space="preserve"> </w:t>
      </w:r>
      <w:r w:rsidR="002175A0"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inline distT="0" distB="0" distL="0" distR="0" wp14:anchorId="02992804" wp14:editId="251DDC33">
                <wp:extent cx="304800" cy="304800"/>
                <wp:effectExtent l="0" t="0" r="0" b="0"/>
                <wp:docPr id="8" name="AutoShape 1" descr="Tree Cartoon Images, Stock Photos &amp; Vectors | Shutterstock">
                  <a:hlinkClick xmlns:a="http://schemas.openxmlformats.org/drawingml/2006/main" r:id="rId1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D66F8" id="AutoShape 1" o:spid="_x0000_s1026" alt="Tree Cartoon Images, Stock Photos &amp; Vectors | Shutterstock" href="https://www.google.hr/url?sa=i&amp;url=https%3A%2F%2Fwww.shutterstock.com%2Fsearch%2Ftree%2Bcartoon&amp;psig=AOvVaw2tYE4fINeCVGXRRg9f_5he&amp;ust=1587591202600000&amp;source=images&amp;cd=vfe&amp;ved=0CAIQjRxqFwoTCOiGu6a8-ugCFQAAAAAdAAAAABAE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175A0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7F86CB25" wp14:editId="7E9BB1FE">
            <wp:extent cx="782392" cy="771525"/>
            <wp:effectExtent l="0" t="0" r="0" b="0"/>
            <wp:docPr id="9" name="Slika 9" descr="Cartoon trees set on a white background Royalty Free Vector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trees set on a white background Royalty Free Vector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84"/>
                    <a:stretch/>
                  </pic:blipFill>
                  <pic:spPr bwMode="auto">
                    <a:xfrm>
                      <a:off x="0" y="0"/>
                      <a:ext cx="796329" cy="78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75A0">
        <w:rPr>
          <w:rFonts w:ascii="Roboto" w:hAnsi="Roboto"/>
          <w:noProof/>
          <w:color w:val="2962FF"/>
          <w:lang w:eastAsia="hr-HR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t xml:space="preserve">    </w:t>
      </w:r>
      <w:r w:rsidRPr="005038C6"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 xml:space="preserve">I </w:t>
      </w:r>
      <w:r w:rsidR="002175A0"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inline distT="0" distB="0" distL="0" distR="0" wp14:anchorId="432F067C" wp14:editId="3089602F">
                <wp:extent cx="304800" cy="304800"/>
                <wp:effectExtent l="0" t="0" r="0" b="0"/>
                <wp:docPr id="11" name="AutoShape 5" descr="Cartoon Grass And Flowers Png - Easy Draw In Cartoons Flowers ...">
                  <a:hlinkClick xmlns:a="http://schemas.openxmlformats.org/drawingml/2006/main" r:id="rId1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1082E9" id="AutoShape 5" o:spid="_x0000_s1026" alt="Cartoon Grass And Flowers Png - Easy Draw In Cartoons Flowers ..." href="https://www.google.hr/url?sa=i&amp;url=https%3A%2F%2Fwww.pngitem.com%2Fmiddle%2Foowix_cartoon-grass-and-flowers-png-easy-draw-in%2F&amp;psig=AOvVaw2z-88Z9SIsL4ksn2UXulhD&amp;ust=1587591337486000&amp;source=images&amp;cd=vfe&amp;ved=0CAIQjRxqFwoTCPj_zOG8-ugCFQAAAAAdAAAAABAJ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2175A0"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CCB5723" wp14:editId="48C3D96F">
            <wp:extent cx="1387475" cy="1034153"/>
            <wp:effectExtent l="0" t="0" r="3175" b="0"/>
            <wp:docPr id="13" name="Slika 13" descr="Cartoon Grass And Flowers Png - Easy Draw In Cartoons Flowers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toon Grass And Flowers Png - Easy Draw In Cartoons Flowers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14307" cy="1054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40"/>
          <w:szCs w:val="40"/>
          <w:lang w:eastAsia="hr-HR"/>
        </w:rPr>
        <w:t>.</w:t>
      </w:r>
    </w:p>
    <w:p w:rsidR="005038C6" w:rsidRDefault="005038C6" w:rsidP="005038C6">
      <w:pPr>
        <w:rPr>
          <w:rFonts w:ascii="Arial" w:hAnsi="Arial" w:cs="Arial"/>
          <w:sz w:val="36"/>
          <w:szCs w:val="36"/>
        </w:rPr>
      </w:pPr>
    </w:p>
    <w:p w:rsidR="002175A0" w:rsidRDefault="005038C6" w:rsidP="005038C6">
      <w:pPr>
        <w:rPr>
          <w:rFonts w:ascii="Arial" w:hAnsi="Arial" w:cs="Arial"/>
          <w:sz w:val="36"/>
          <w:szCs w:val="36"/>
        </w:rPr>
      </w:pP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45FC673A" wp14:editId="7F10EC9D">
            <wp:extent cx="638175" cy="638175"/>
            <wp:effectExtent l="0" t="0" r="9525" b="9525"/>
            <wp:docPr id="14" name="Slika 14" descr="Download Free png Globe World Earth Planet Eart - DLPNG.com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Globe World Earth Planet Eart - DLPNG.com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MORAMO ČUVATI.</w:t>
      </w:r>
    </w:p>
    <w:p w:rsidR="005038C6" w:rsidRDefault="005038C6" w:rsidP="005038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8829A" wp14:editId="5A6707AD">
                <wp:simplePos x="0" y="0"/>
                <wp:positionH relativeFrom="margin">
                  <wp:posOffset>2481580</wp:posOffset>
                </wp:positionH>
                <wp:positionV relativeFrom="paragraph">
                  <wp:posOffset>113665</wp:posOffset>
                </wp:positionV>
                <wp:extent cx="514350" cy="752475"/>
                <wp:effectExtent l="0" t="0" r="0" b="0"/>
                <wp:wrapNone/>
                <wp:docPr id="18" name="Množenj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524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DF1EF" id="Množenje 18" o:spid="_x0000_s1026" style="position:absolute;margin-left:195.4pt;margin-top:8.95pt;width:40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43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" path="m73598,214859r99872,-68267l257175,269049,340880,146592r99872,68267l330443,376238,440752,537616r-99872,68267l257175,483426,173470,605883,73598,537616,183907,376238,73598,214859xe" fillcolor="red" strokecolor="#1f4d78 [1604]" strokeweight="1pt">
                <v:stroke joinstyle="miter"/>
                <v:path arrowok="t" o:connecttype="custom" o:connectlocs="73598,214859;173470,146592;257175,269049;340880,146592;440752,214859;330443,376238;440752,537616;340880,605883;257175,483426;173470,605883;73598,537616;183907,376238;73598,214859" o:connectangles="0,0,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083DC" wp14:editId="0B2F6EAF">
                <wp:simplePos x="0" y="0"/>
                <wp:positionH relativeFrom="margin">
                  <wp:posOffset>4091305</wp:posOffset>
                </wp:positionH>
                <wp:positionV relativeFrom="paragraph">
                  <wp:posOffset>46990</wp:posOffset>
                </wp:positionV>
                <wp:extent cx="514350" cy="752475"/>
                <wp:effectExtent l="0" t="0" r="0" b="0"/>
                <wp:wrapNone/>
                <wp:docPr id="19" name="Množe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7524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75482" id="Množenje 19" o:spid="_x0000_s1026" style="position:absolute;margin-left:322.15pt;margin-top:3.7pt;width:40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1435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" path="m73598,214859r99872,-68267l257175,269049,340880,146592r99872,68267l330443,376238,440752,537616r-99872,68267l257175,483426,173470,605883,73598,537616,183907,376238,73598,214859xe" fillcolor="red" strokecolor="#41719c" strokeweight="1pt">
                <v:stroke joinstyle="miter"/>
                <v:path arrowok="t" o:connecttype="custom" o:connectlocs="73598,214859;173470,146592;257175,269049;340880,146592;440752,214859;330443,376238;440752,537616;340880,605883;257175,483426;173470,605883;73598,537616;183907,376238;73598,214859" o:connectangles="0,0,0,0,0,0,0,0,0,0,0,0,0"/>
                <w10:wrap anchorx="margin"/>
              </v:shape>
            </w:pict>
          </mc:Fallback>
        </mc:AlternateContent>
      </w:r>
    </w:p>
    <w:p w:rsidR="005038C6" w:rsidRPr="005038C6" w:rsidRDefault="005038C6" w:rsidP="005038C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NE SMIJEMO BACATI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0D17F85E" wp14:editId="6B9FEF1C">
            <wp:extent cx="1218567" cy="1104900"/>
            <wp:effectExtent l="0" t="0" r="0" b="0"/>
            <wp:docPr id="15" name="Slika 15" descr="Studyladder, Online English Literacy &amp; Mathematics - Throwing ...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yladder, Online English Literacy &amp; Mathematics - Throwing ...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432" cy="11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I  NA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151F7503" wp14:editId="57B0E0C9">
            <wp:extent cx="1171575" cy="1181100"/>
            <wp:effectExtent l="0" t="0" r="9525" b="0"/>
            <wp:docPr id="17" name="Slika 17" descr="A man toss the banana peel he just ate earlier and walk away 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man toss the banana peel he just ate earlier and walk away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>.</w:t>
      </w:r>
      <w:bookmarkStart w:id="0" w:name="_GoBack"/>
      <w:bookmarkEnd w:id="0"/>
    </w:p>
    <w:sectPr w:rsidR="005038C6" w:rsidRPr="0050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A0"/>
    <w:rsid w:val="001E6540"/>
    <w:rsid w:val="002175A0"/>
    <w:rsid w:val="0050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67FC-E10F-4096-A126-4CFC2894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s://www.google.hr/url?sa=i&amp;url=https://www.pngitem.com/middle/oowix_cartoon-grass-and-flowers-png-easy-draw-in/&amp;psig=AOvVaw2z-88Z9SIsL4ksn2UXulhD&amp;ust=1587591337486000&amp;source=images&amp;cd=vfe&amp;ved=0CAIQjRxqFwoTCPj_zOG8-ugCFQAAAAAdAAAAABA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gle.hr/url?sa=i&amp;url=https://www.clipartmax.com/middle/m2K9A0m2b1A0H7d3_studyladder-online-english-literacy-mathematics-throwing-garbage-in-water-clipart/&amp;psig=AOvVaw1iCc5aZBvsnQ893vAjT0na&amp;ust=1587591842223000&amp;source=images&amp;cd=vfe&amp;ved=0CAIQjRxqFwoTCLjx1NO--ugCFQAAAAAdAAAAABAN" TargetMode="External"/><Relationship Id="rId7" Type="http://schemas.openxmlformats.org/officeDocument/2006/relationships/hyperlink" Target="https://www.google.hr/url?sa=i&amp;url=https://emojipedia.org/apple/ios-10.2/house-with-garden/&amp;psig=AOvVaw36Ay-_v9PjRew-ZxDBfkmv&amp;ust=1587590635342000&amp;source=images&amp;cd=vfe&amp;ved=0CAIQjRxqFwoTCJCUkJe6-ugCFQAAAAAdAAAAABAb" TargetMode="External"/><Relationship Id="rId12" Type="http://schemas.openxmlformats.org/officeDocument/2006/relationships/hyperlink" Target="https://www.google.hr/url?sa=i&amp;url=https://graphicmama.com/blog/free-animal-clipart/&amp;psig=AOvVaw2shhfMkqfYPBr8r0T6_hO4&amp;ust=1587590989211000&amp;source=images&amp;cd=vfe&amp;ved=0CAIQjRxqFwoTCMD1gcS7-ugCFQAAAAAdAAAAABAP" TargetMode="External"/><Relationship Id="rId17" Type="http://schemas.openxmlformats.org/officeDocument/2006/relationships/hyperlink" Target="https://www.google.hr/url?sa=i&amp;url=https%3A%2F%2Fwww.pngitem.com%2Fmiddle%2Foowix_cartoon-grass-and-flowers-png-easy-draw-in%2F&amp;psig=AOvVaw2z-88Z9SIsL4ksn2UXulhD&amp;ust=1587591337486000&amp;source=images&amp;cd=vfe&amp;ved=0CAIQjRxqFwoTCPj_zOG8-ugCFQAAAAAdAAAAABA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openxmlformats.org/officeDocument/2006/relationships/hyperlink" Target="https://www.google.hr/url?sa=i&amp;url=https://www.vectorstock.com/royalty-free-vector/cartoon-trees-set-on-a-white-background-vector-21023060&amp;psig=AOvVaw2tYE4fINeCVGXRRg9f_5he&amp;ust=1587591202600000&amp;source=images&amp;cd=vfe&amp;ved=0CAIQjRxqFwoTCOiGu6a8-ugCFQAAAAAdAAAAABAT" TargetMode="External"/><Relationship Id="rId23" Type="http://schemas.openxmlformats.org/officeDocument/2006/relationships/hyperlink" Target="https://www.google.hr/url?sa=i&amp;url=https://www.freepik.com/premium-vector/man-toss-banana-peel-he-just-ate-earlier-walk-away_4111392.htm&amp;psig=AOvVaw1iCc5aZBvsnQ893vAjT0na&amp;ust=1587591842223000&amp;source=images&amp;cd=vfe&amp;ved=0CAIQjRxqFwoTCLjx1NO--ugCFQAAAAAdAAAAABAY" TargetMode="External"/><Relationship Id="rId10" Type="http://schemas.openxmlformats.org/officeDocument/2006/relationships/hyperlink" Target="https://www.google.hr/url?sa=i&amp;url=http://clipart-library.com/people-in-cartoon.html&amp;psig=AOvVaw1FTREyQwtXMc8zmnSkNFpY&amp;ust=1587590935559000&amp;source=images&amp;cd=vfe&amp;ved=0CAIQjRxqFwoTCPiBvKS7-ugCFQAAAAAdAAAAABAD" TargetMode="External"/><Relationship Id="rId19" Type="http://schemas.openxmlformats.org/officeDocument/2006/relationships/image" Target="media/image8.png"/><Relationship Id="rId4" Type="http://schemas.openxmlformats.org/officeDocument/2006/relationships/hyperlink" Target="https://www.google.hr/url?sa=i&amp;url=https://dlpng.com/png/385285&amp;psig=AOvVaw1xFeovRlLJ8YWCE7rDY8IN&amp;ust=1587590499425000&amp;source=images&amp;cd=vfe&amp;ved=0CAIQjRxqFwoTCOjc1tS5-ugCFQAAAAAdAAAAABAD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www.google.hr/url?sa=i&amp;url=https%3A%2F%2Fwww.shutterstock.com%2Fsearch%2Ftree%2Bcartoon&amp;psig=AOvVaw2tYE4fINeCVGXRRg9f_5he&amp;ust=1587591202600000&amp;source=images&amp;cd=vfe&amp;ved=0CAIQjRxqFwoTCOiGu6a8-ugCFQAAAAAdAAAAABAE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2020-04-21T21:20:00Z</dcterms:created>
  <dcterms:modified xsi:type="dcterms:W3CDTF">2020-04-21T21:49:00Z</dcterms:modified>
</cp:coreProperties>
</file>