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60" w:rsidRDefault="007F1C60" w:rsidP="007F1C60">
      <w:r>
        <w:t>ČETVRTAK, 23.4.2020.</w:t>
      </w:r>
    </w:p>
    <w:p w:rsidR="007F1C60" w:rsidRPr="007F1C60" w:rsidRDefault="007F1C60" w:rsidP="007F1C60">
      <w:pPr>
        <w:rPr>
          <w:b/>
          <w:u w:val="single"/>
        </w:rPr>
      </w:pPr>
      <w:r>
        <w:t xml:space="preserve">Vježbamo pisati vlastito ime i prezime pisanim slovima. Prepiši pravilno u svaki redak </w:t>
      </w:r>
      <w:r w:rsidRPr="007F1C60">
        <w:rPr>
          <w:b/>
          <w:u w:val="single"/>
        </w:rPr>
        <w:t>svoje ime i prezime:</w:t>
      </w:r>
    </w:p>
    <w:p w:rsidR="007F1C60" w:rsidRDefault="007F1C60" w:rsidP="007F1C60">
      <w:r>
        <w:rPr>
          <w:noProof/>
          <w:lang w:eastAsia="hr-HR"/>
        </w:rPr>
        <w:drawing>
          <wp:inline distT="0" distB="0" distL="0" distR="0" wp14:anchorId="7C6F7F00" wp14:editId="5C6818B6">
            <wp:extent cx="243840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57" t="24103" r="44114" b="60024"/>
                    <a:stretch/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5C9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088E5BF" wp14:editId="3EE28BE1">
            <wp:extent cx="1781175" cy="600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89" t="42916" r="55192" b="38566"/>
                    <a:stretch/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1D191F" wp14:editId="3B5980B2">
            <wp:extent cx="2343150" cy="609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54" t="62904" r="45271" b="18284"/>
                    <a:stretch/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6"/>
      </w:tblGrid>
      <w:tr w:rsidR="007F1C60" w:rsidTr="00C25414">
        <w:tc>
          <w:tcPr>
            <w:tcW w:w="4566" w:type="dxa"/>
          </w:tcPr>
          <w:p w:rsidR="007F1C60" w:rsidRPr="005F5C97" w:rsidRDefault="007F1C60" w:rsidP="00C25414">
            <w:pPr>
              <w:rPr>
                <w:sz w:val="4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3AAFC9C" wp14:editId="01A9E59C">
                  <wp:extent cx="2752725" cy="6191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6DDA4BBD" wp14:editId="6A988918">
                  <wp:extent cx="2752725" cy="6191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78D057A0" wp14:editId="6BBE8344">
                  <wp:extent cx="2752725" cy="6191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06BEC882" wp14:editId="601EDFFE">
                  <wp:extent cx="2752725" cy="6191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1B83F907" wp14:editId="30F54EA5">
                  <wp:extent cx="2752725" cy="6191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4DD6E642" wp14:editId="484C5568">
                  <wp:extent cx="2752725" cy="61912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3375520C" wp14:editId="36D952FA">
                  <wp:extent cx="2752725" cy="6191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4A5118A3" wp14:editId="242AFA8F">
                  <wp:extent cx="2752725" cy="61912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1FDB1585" wp14:editId="32D5536D">
                  <wp:extent cx="2752725" cy="61912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C60" w:rsidTr="00C25414">
        <w:tc>
          <w:tcPr>
            <w:tcW w:w="4566" w:type="dxa"/>
          </w:tcPr>
          <w:p w:rsidR="007F1C60" w:rsidRDefault="007F1C60" w:rsidP="00C25414">
            <w:r>
              <w:rPr>
                <w:noProof/>
                <w:lang w:eastAsia="hr-HR"/>
              </w:rPr>
              <w:drawing>
                <wp:inline distT="0" distB="0" distL="0" distR="0" wp14:anchorId="3CEE5AB5" wp14:editId="1F1AB0FD">
                  <wp:extent cx="2752725" cy="6191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23" t="22928" r="38492" b="57966"/>
                          <a:stretch/>
                        </pic:blipFill>
                        <pic:spPr bwMode="auto">
                          <a:xfrm>
                            <a:off x="0" y="0"/>
                            <a:ext cx="27527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88C" w:rsidRDefault="00D9788C"/>
    <w:sectPr w:rsidR="00D9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A9"/>
    <w:rsid w:val="000374A9"/>
    <w:rsid w:val="007F1C60"/>
    <w:rsid w:val="00D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D47A-8800-4EAA-BE78-1546528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2020-04-23T06:06:00Z</dcterms:created>
  <dcterms:modified xsi:type="dcterms:W3CDTF">2020-04-23T06:06:00Z</dcterms:modified>
</cp:coreProperties>
</file>