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0B" w:rsidRDefault="00890C0B" w:rsidP="00890C0B">
      <w:r>
        <w:t>ČETVRTAK, 23.4.2020.</w:t>
      </w:r>
    </w:p>
    <w:p w:rsidR="00890C0B" w:rsidRDefault="00890C0B" w:rsidP="00890C0B">
      <w:r>
        <w:t xml:space="preserve">POKUŠAJ ŠTO SAMOSTALNIJE VJEŽBATI PISATI </w:t>
      </w:r>
      <w:r w:rsidRPr="00890C0B">
        <w:rPr>
          <w:b/>
          <w:u w:val="single"/>
        </w:rPr>
        <w:t>SVOJE IME I PREZIME.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</w:tblGrid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B" w:rsidRDefault="00890C0B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t xml:space="preserve">Leo </w:t>
            </w:r>
            <w:proofErr w:type="spellStart"/>
            <w:r>
              <w:rPr>
                <w:sz w:val="48"/>
              </w:rPr>
              <w:t>Kranjec</w:t>
            </w:r>
            <w:proofErr w:type="spellEnd"/>
            <w:r w:rsidR="00816D26">
              <w:rPr>
                <w:sz w:val="48"/>
              </w:rPr>
              <w:t xml:space="preserve">   ,  </w:t>
            </w:r>
            <w:bookmarkStart w:id="0" w:name="_GoBack"/>
            <w:bookmarkEnd w:id="0"/>
            <w:r w:rsidR="00816D26">
              <w:rPr>
                <w:sz w:val="48"/>
              </w:rPr>
              <w:t xml:space="preserve">Meri </w:t>
            </w:r>
            <w:proofErr w:type="spellStart"/>
            <w:r w:rsidR="00816D26">
              <w:rPr>
                <w:sz w:val="48"/>
              </w:rPr>
              <w:t>Tratnjak</w:t>
            </w:r>
            <w:proofErr w:type="spellEnd"/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  <w:tr w:rsidR="00890C0B" w:rsidTr="00816D2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  <w:p w:rsidR="00890C0B" w:rsidRDefault="00890C0B">
            <w:pPr>
              <w:spacing w:line="240" w:lineRule="auto"/>
            </w:pPr>
          </w:p>
        </w:tc>
      </w:tr>
    </w:tbl>
    <w:p w:rsidR="009B1FA1" w:rsidRDefault="009B1FA1"/>
    <w:sectPr w:rsidR="009B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5"/>
    <w:rsid w:val="00816D26"/>
    <w:rsid w:val="00890C0B"/>
    <w:rsid w:val="009B1FA1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1BE3"/>
  <w15:chartTrackingRefBased/>
  <w15:docId w15:val="{5D9CC253-E668-410E-9BCB-D698693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0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2020-04-23T06:07:00Z</dcterms:created>
  <dcterms:modified xsi:type="dcterms:W3CDTF">2020-04-23T06:08:00Z</dcterms:modified>
</cp:coreProperties>
</file>