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3C7" w:rsidRDefault="00E27B49" w:rsidP="00A343BA">
      <w:pPr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A803C7">
        <w:rPr>
          <w:rFonts w:ascii="Times New Roman" w:hAnsi="Times New Roman" w:cs="Times New Roman"/>
          <w:b/>
          <w:bCs/>
          <w:noProof/>
          <w:sz w:val="36"/>
          <w:szCs w:val="36"/>
        </w:rPr>
        <w:t>PUT U EMAUS</w:t>
      </w:r>
    </w:p>
    <w:p w:rsidR="00A343BA" w:rsidRPr="00A803C7" w:rsidRDefault="00A343BA" w:rsidP="00A343BA">
      <w:pPr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bookmarkStart w:id="0" w:name="_GoBack"/>
      <w:bookmarkEnd w:id="0"/>
    </w:p>
    <w:p w:rsidR="00DE1471" w:rsidRDefault="00DE1471" w:rsidP="00DE1471">
      <w:pPr>
        <w:rPr>
          <w:rFonts w:ascii="Times New Roman" w:hAnsi="Times New Roman" w:cs="Times New Roman"/>
          <w:noProof/>
          <w:sz w:val="28"/>
          <w:szCs w:val="28"/>
        </w:rPr>
      </w:pPr>
      <w:r w:rsidRPr="00E27B49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71C74751" wp14:editId="0507EDF5">
            <wp:simplePos x="0" y="0"/>
            <wp:positionH relativeFrom="margin">
              <wp:align>left</wp:align>
            </wp:positionH>
            <wp:positionV relativeFrom="paragraph">
              <wp:posOffset>1198245</wp:posOffset>
            </wp:positionV>
            <wp:extent cx="3381375" cy="1962150"/>
            <wp:effectExtent l="0" t="0" r="9525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B49" w:rsidRPr="00E27B49">
        <w:rPr>
          <w:rFonts w:ascii="Times New Roman" w:hAnsi="Times New Roman" w:cs="Times New Roman"/>
          <w:b/>
          <w:bCs/>
          <w:noProof/>
          <w:sz w:val="28"/>
          <w:szCs w:val="28"/>
        </w:rPr>
        <w:t>ZADATAK</w:t>
      </w:r>
      <w:r w:rsidR="00E27B4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: </w:t>
      </w:r>
      <w:r w:rsidR="00A33C42" w:rsidRPr="00A803C7">
        <w:rPr>
          <w:rFonts w:ascii="Times New Roman" w:hAnsi="Times New Roman" w:cs="Times New Roman"/>
          <w:noProof/>
          <w:sz w:val="28"/>
          <w:szCs w:val="28"/>
        </w:rPr>
        <w:t xml:space="preserve">PROČITAJ </w:t>
      </w:r>
      <w:r w:rsidR="00B0473B">
        <w:rPr>
          <w:rFonts w:ascii="Times New Roman" w:hAnsi="Times New Roman" w:cs="Times New Roman"/>
          <w:noProof/>
          <w:sz w:val="28"/>
          <w:szCs w:val="28"/>
        </w:rPr>
        <w:t>STRIP</w:t>
      </w:r>
      <w:r w:rsidR="00A33C42" w:rsidRPr="00A803C7">
        <w:rPr>
          <w:rFonts w:ascii="Times New Roman" w:hAnsi="Times New Roman" w:cs="Times New Roman"/>
          <w:noProof/>
          <w:sz w:val="28"/>
          <w:szCs w:val="28"/>
        </w:rPr>
        <w:t xml:space="preserve"> O SUSRETU ISUSA I DVOJICE UČENIKA NA PUTU U EMAUS</w:t>
      </w:r>
      <w:r w:rsidR="00B0473B">
        <w:rPr>
          <w:rFonts w:ascii="Times New Roman" w:hAnsi="Times New Roman" w:cs="Times New Roman"/>
          <w:noProof/>
          <w:sz w:val="28"/>
          <w:szCs w:val="28"/>
        </w:rPr>
        <w:t xml:space="preserve"> I</w:t>
      </w:r>
      <w:r w:rsidR="00A33C4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0473B">
        <w:rPr>
          <w:rFonts w:ascii="Times New Roman" w:hAnsi="Times New Roman" w:cs="Times New Roman"/>
          <w:noProof/>
          <w:sz w:val="28"/>
          <w:szCs w:val="28"/>
        </w:rPr>
        <w:t xml:space="preserve">PROVJERI SVOJE ZNANJE UZ KRATKU IGRU NA POVEZNICI </w:t>
      </w:r>
      <w:hyperlink r:id="rId7" w:history="1">
        <w:r w:rsidR="00B0473B">
          <w:rPr>
            <w:rStyle w:val="Hiperveza"/>
          </w:rPr>
          <w:t>https://wordwall.net/hr/resource/1543205/vjeronauk/emaus?ref=embed-iframe</w:t>
        </w:r>
      </w:hyperlink>
    </w:p>
    <w:p w:rsidR="00DE1471" w:rsidRPr="00E27B49" w:rsidRDefault="00DE1471" w:rsidP="00DE1471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E1471" w:rsidRDefault="00DE1471">
      <w:pPr>
        <w:rPr>
          <w:rFonts w:ascii="Times New Roman" w:hAnsi="Times New Roman" w:cs="Times New Roman"/>
          <w:noProof/>
          <w:sz w:val="24"/>
          <w:szCs w:val="24"/>
        </w:rPr>
      </w:pPr>
      <w:r w:rsidRPr="00DE1471">
        <w:rPr>
          <w:rFonts w:ascii="Times New Roman" w:hAnsi="Times New Roman" w:cs="Times New Roman"/>
          <w:noProof/>
          <w:sz w:val="24"/>
          <w:szCs w:val="24"/>
        </w:rPr>
        <w:t>DVOJICA ISUSOVIH UČENIKA POŠLI SU NA PUT U GRAD EMAUS. BILI SU TUŽNI ZBOG ISUSOVE</w:t>
      </w:r>
      <w:r w:rsidR="001014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E1471">
        <w:rPr>
          <w:rFonts w:ascii="Times New Roman" w:hAnsi="Times New Roman" w:cs="Times New Roman"/>
          <w:noProof/>
          <w:sz w:val="24"/>
          <w:szCs w:val="24"/>
        </w:rPr>
        <w:t>SMRTI.</w:t>
      </w:r>
    </w:p>
    <w:p w:rsidR="00E27B49" w:rsidRPr="00DE1471" w:rsidRDefault="00E27B49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</w:t>
      </w:r>
    </w:p>
    <w:p w:rsidR="000378B5" w:rsidRDefault="00E27B49" w:rsidP="00DE1471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sz w:val="20"/>
        </w:rPr>
        <w:drawing>
          <wp:inline distT="0" distB="0" distL="0" distR="0" wp14:anchorId="486B8165" wp14:editId="5F4FE405">
            <wp:extent cx="2895600" cy="2124075"/>
            <wp:effectExtent l="0" t="0" r="0" b="9525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9602" cy="216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B49" w:rsidRDefault="00E27B49" w:rsidP="00DE1471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E27B49">
        <w:rPr>
          <w:rFonts w:ascii="Times New Roman" w:hAnsi="Times New Roman" w:cs="Times New Roman"/>
          <w:noProof/>
          <w:sz w:val="24"/>
          <w:szCs w:val="24"/>
        </w:rPr>
        <w:t>NA PUTU IM SE PRIDRUŽI ISUS, ALI GA ONI NISU</w:t>
      </w:r>
      <w:r w:rsidR="00DE14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7B49">
        <w:rPr>
          <w:rFonts w:ascii="Times New Roman" w:hAnsi="Times New Roman" w:cs="Times New Roman"/>
          <w:noProof/>
          <w:sz w:val="24"/>
          <w:szCs w:val="24"/>
        </w:rPr>
        <w:t>PREPOZNALI</w:t>
      </w:r>
      <w:r w:rsidR="00C34133">
        <w:rPr>
          <w:rFonts w:ascii="Times New Roman" w:hAnsi="Times New Roman" w:cs="Times New Roman"/>
          <w:noProof/>
          <w:sz w:val="24"/>
          <w:szCs w:val="24"/>
        </w:rPr>
        <w:t>.</w:t>
      </w:r>
      <w:r w:rsidRPr="00E27B49">
        <w:rPr>
          <w:rFonts w:ascii="Times New Roman" w:hAnsi="Times New Roman" w:cs="Times New Roman"/>
          <w:noProof/>
          <w:sz w:val="24"/>
          <w:szCs w:val="24"/>
        </w:rPr>
        <w:t xml:space="preserve"> MISLILI SU DA JE STRANAC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DE1471" w:rsidRPr="00DE147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27B49" w:rsidRDefault="00E27B49">
      <w:pPr>
        <w:rPr>
          <w:rFonts w:ascii="Times New Roman" w:hAnsi="Times New Roman" w:cs="Times New Roman"/>
          <w:noProof/>
          <w:sz w:val="24"/>
          <w:szCs w:val="24"/>
        </w:rPr>
      </w:pPr>
    </w:p>
    <w:p w:rsidR="00E27B49" w:rsidRDefault="00E27B49">
      <w:pPr>
        <w:rPr>
          <w:rFonts w:ascii="Times New Roman" w:hAnsi="Times New Roman" w:cs="Times New Roman"/>
          <w:noProof/>
          <w:sz w:val="24"/>
          <w:szCs w:val="24"/>
        </w:rPr>
      </w:pPr>
    </w:p>
    <w:p w:rsidR="00E27B49" w:rsidRDefault="00E27B49">
      <w:pPr>
        <w:rPr>
          <w:rFonts w:ascii="Times New Roman" w:hAnsi="Times New Roman" w:cs="Times New Roman"/>
          <w:noProof/>
          <w:sz w:val="24"/>
          <w:szCs w:val="24"/>
        </w:rPr>
      </w:pPr>
    </w:p>
    <w:p w:rsidR="00E27B49" w:rsidRDefault="00E27B49">
      <w:pPr>
        <w:rPr>
          <w:rFonts w:ascii="Times New Roman" w:hAnsi="Times New Roman" w:cs="Times New Roman"/>
          <w:noProof/>
          <w:sz w:val="24"/>
          <w:szCs w:val="24"/>
        </w:rPr>
      </w:pPr>
    </w:p>
    <w:p w:rsidR="00E27B49" w:rsidRDefault="00E27B49">
      <w:pPr>
        <w:rPr>
          <w:rFonts w:ascii="Times New Roman" w:hAnsi="Times New Roman" w:cs="Times New Roman"/>
          <w:noProof/>
          <w:sz w:val="24"/>
          <w:szCs w:val="24"/>
        </w:rPr>
      </w:pPr>
    </w:p>
    <w:p w:rsidR="000378B5" w:rsidRDefault="000378B5">
      <w:pPr>
        <w:rPr>
          <w:rFonts w:ascii="Times New Roman" w:hAnsi="Times New Roman" w:cs="Times New Roman"/>
          <w:noProof/>
          <w:sz w:val="24"/>
          <w:szCs w:val="24"/>
        </w:rPr>
      </w:pPr>
    </w:p>
    <w:p w:rsidR="00DE1471" w:rsidRDefault="00DE147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6D88C432" wp14:editId="32DB97B1">
            <wp:simplePos x="0" y="0"/>
            <wp:positionH relativeFrom="column">
              <wp:align>left</wp:align>
            </wp:positionH>
            <wp:positionV relativeFrom="paragraph">
              <wp:posOffset>247650</wp:posOffset>
            </wp:positionV>
            <wp:extent cx="3276600" cy="2200275"/>
            <wp:effectExtent l="0" t="0" r="0" b="9525"/>
            <wp:wrapTopAndBottom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7B49" w:rsidRDefault="00E27B4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DOŠLI SU U EMAUS. </w:t>
      </w:r>
      <w:r w:rsidR="00C34133">
        <w:rPr>
          <w:rFonts w:ascii="Times New Roman" w:hAnsi="Times New Roman" w:cs="Times New Roman"/>
          <w:noProof/>
          <w:sz w:val="24"/>
          <w:szCs w:val="24"/>
        </w:rPr>
        <w:t xml:space="preserve">NAŠLI SU JEDNU </w:t>
      </w:r>
    </w:p>
    <w:p w:rsidR="00C34133" w:rsidRDefault="00C3413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GOSTIONICU I ZAJEDNO SJELI ZA STOL.</w:t>
      </w:r>
    </w:p>
    <w:p w:rsidR="00C34133" w:rsidRDefault="00C3413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ISUS JE RAZLOMIO KRUH, A UČENICI </w:t>
      </w:r>
    </w:p>
    <w:p w:rsidR="00C34133" w:rsidRDefault="00DE147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78639EDD" wp14:editId="20D2883D">
            <wp:simplePos x="0" y="0"/>
            <wp:positionH relativeFrom="column">
              <wp:align>left</wp:align>
            </wp:positionH>
            <wp:positionV relativeFrom="paragraph">
              <wp:posOffset>403860</wp:posOffset>
            </wp:positionV>
            <wp:extent cx="2809875" cy="2343150"/>
            <wp:effectExtent l="0" t="0" r="9525" b="0"/>
            <wp:wrapTopAndBottom/>
            <wp:docPr id="2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133">
        <w:rPr>
          <w:rFonts w:ascii="Times New Roman" w:hAnsi="Times New Roman" w:cs="Times New Roman"/>
          <w:noProof/>
          <w:sz w:val="24"/>
          <w:szCs w:val="24"/>
        </w:rPr>
        <w:t>GA TAD PREPROZNAŠE.</w:t>
      </w:r>
    </w:p>
    <w:p w:rsidR="00DE1471" w:rsidRDefault="00DE1471" w:rsidP="00DE1471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E1471" w:rsidRDefault="00DE1471" w:rsidP="00DE1471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ISUS IM TAD NESTA S OČIJU, A UČENICI </w:t>
      </w:r>
    </w:p>
    <w:p w:rsidR="00C34133" w:rsidRPr="00E27B49" w:rsidRDefault="00DE1471" w:rsidP="00C34133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RADOSNO POĐOŠE OSTALIM APOSTOLIMA JAVITI DA SU VIDJELI ISUSA.                                                                                            </w:t>
      </w:r>
      <w:r w:rsidR="00C3413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</w:t>
      </w:r>
    </w:p>
    <w:sectPr w:rsidR="00C34133" w:rsidRPr="00E27B49" w:rsidSect="0003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D84" w:rsidRDefault="00850D84" w:rsidP="00E27B49">
      <w:pPr>
        <w:spacing w:after="0" w:line="240" w:lineRule="auto"/>
      </w:pPr>
      <w:r>
        <w:separator/>
      </w:r>
    </w:p>
  </w:endnote>
  <w:endnote w:type="continuationSeparator" w:id="0">
    <w:p w:rsidR="00850D84" w:rsidRDefault="00850D84" w:rsidP="00E2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D84" w:rsidRDefault="00850D84" w:rsidP="00E27B49">
      <w:pPr>
        <w:spacing w:after="0" w:line="240" w:lineRule="auto"/>
      </w:pPr>
      <w:r>
        <w:separator/>
      </w:r>
    </w:p>
  </w:footnote>
  <w:footnote w:type="continuationSeparator" w:id="0">
    <w:p w:rsidR="00850D84" w:rsidRDefault="00850D84" w:rsidP="00E27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49"/>
    <w:rsid w:val="00004AD7"/>
    <w:rsid w:val="0002264F"/>
    <w:rsid w:val="00023935"/>
    <w:rsid w:val="000378B5"/>
    <w:rsid w:val="00052304"/>
    <w:rsid w:val="000540C6"/>
    <w:rsid w:val="00062453"/>
    <w:rsid w:val="000640B9"/>
    <w:rsid w:val="00090229"/>
    <w:rsid w:val="000948A0"/>
    <w:rsid w:val="000A0E48"/>
    <w:rsid w:val="000A5D1A"/>
    <w:rsid w:val="000B1E74"/>
    <w:rsid w:val="000B5884"/>
    <w:rsid w:val="000D54D5"/>
    <w:rsid w:val="000D571F"/>
    <w:rsid w:val="0010110A"/>
    <w:rsid w:val="0010148A"/>
    <w:rsid w:val="00131F02"/>
    <w:rsid w:val="00140BCB"/>
    <w:rsid w:val="00141F0A"/>
    <w:rsid w:val="00163ADB"/>
    <w:rsid w:val="0017021F"/>
    <w:rsid w:val="00174921"/>
    <w:rsid w:val="00177481"/>
    <w:rsid w:val="00197FED"/>
    <w:rsid w:val="001A37E1"/>
    <w:rsid w:val="001D1E2E"/>
    <w:rsid w:val="001D208D"/>
    <w:rsid w:val="00201022"/>
    <w:rsid w:val="002130DF"/>
    <w:rsid w:val="00237533"/>
    <w:rsid w:val="00250C36"/>
    <w:rsid w:val="002660F6"/>
    <w:rsid w:val="00272C3D"/>
    <w:rsid w:val="0028150A"/>
    <w:rsid w:val="00287B28"/>
    <w:rsid w:val="00291639"/>
    <w:rsid w:val="002D533A"/>
    <w:rsid w:val="002D57C2"/>
    <w:rsid w:val="002E262C"/>
    <w:rsid w:val="002F5138"/>
    <w:rsid w:val="003045B9"/>
    <w:rsid w:val="00322339"/>
    <w:rsid w:val="003461E1"/>
    <w:rsid w:val="00362C9E"/>
    <w:rsid w:val="003746C9"/>
    <w:rsid w:val="00393349"/>
    <w:rsid w:val="003A3577"/>
    <w:rsid w:val="003A417E"/>
    <w:rsid w:val="003B022E"/>
    <w:rsid w:val="003D110D"/>
    <w:rsid w:val="003D7A63"/>
    <w:rsid w:val="003E3E37"/>
    <w:rsid w:val="003E4796"/>
    <w:rsid w:val="003E4945"/>
    <w:rsid w:val="003E67FE"/>
    <w:rsid w:val="003F6F82"/>
    <w:rsid w:val="00415C43"/>
    <w:rsid w:val="00432735"/>
    <w:rsid w:val="00444B1A"/>
    <w:rsid w:val="0045624D"/>
    <w:rsid w:val="00463404"/>
    <w:rsid w:val="00481B86"/>
    <w:rsid w:val="0049039B"/>
    <w:rsid w:val="00492699"/>
    <w:rsid w:val="004D1B07"/>
    <w:rsid w:val="004D4BC5"/>
    <w:rsid w:val="00501006"/>
    <w:rsid w:val="00505C9A"/>
    <w:rsid w:val="005117E0"/>
    <w:rsid w:val="00511FA6"/>
    <w:rsid w:val="00532C8B"/>
    <w:rsid w:val="00540324"/>
    <w:rsid w:val="00550F1E"/>
    <w:rsid w:val="00575A2B"/>
    <w:rsid w:val="005831B7"/>
    <w:rsid w:val="00586238"/>
    <w:rsid w:val="005A09FB"/>
    <w:rsid w:val="005B4F58"/>
    <w:rsid w:val="005B7C7B"/>
    <w:rsid w:val="005C46BE"/>
    <w:rsid w:val="005E27EE"/>
    <w:rsid w:val="005F172A"/>
    <w:rsid w:val="00600A0C"/>
    <w:rsid w:val="006053E5"/>
    <w:rsid w:val="00624ECA"/>
    <w:rsid w:val="00634BEF"/>
    <w:rsid w:val="00636512"/>
    <w:rsid w:val="00645F32"/>
    <w:rsid w:val="0067075B"/>
    <w:rsid w:val="006710D7"/>
    <w:rsid w:val="00672AA9"/>
    <w:rsid w:val="00677373"/>
    <w:rsid w:val="00687F4A"/>
    <w:rsid w:val="00690CAE"/>
    <w:rsid w:val="00690E25"/>
    <w:rsid w:val="00694F66"/>
    <w:rsid w:val="0069696C"/>
    <w:rsid w:val="006A2307"/>
    <w:rsid w:val="006C6877"/>
    <w:rsid w:val="00701960"/>
    <w:rsid w:val="00713661"/>
    <w:rsid w:val="007176CB"/>
    <w:rsid w:val="0072753C"/>
    <w:rsid w:val="00730488"/>
    <w:rsid w:val="00741BF4"/>
    <w:rsid w:val="00741F7F"/>
    <w:rsid w:val="00743AAA"/>
    <w:rsid w:val="00747C99"/>
    <w:rsid w:val="00751DA0"/>
    <w:rsid w:val="00765210"/>
    <w:rsid w:val="00766D83"/>
    <w:rsid w:val="00784C83"/>
    <w:rsid w:val="007B2643"/>
    <w:rsid w:val="007B314C"/>
    <w:rsid w:val="007B3567"/>
    <w:rsid w:val="007B5CBA"/>
    <w:rsid w:val="007C0A45"/>
    <w:rsid w:val="007C17A1"/>
    <w:rsid w:val="007C4C6F"/>
    <w:rsid w:val="007C533A"/>
    <w:rsid w:val="007E6DFD"/>
    <w:rsid w:val="007F148A"/>
    <w:rsid w:val="0080285E"/>
    <w:rsid w:val="00820F4A"/>
    <w:rsid w:val="0082490D"/>
    <w:rsid w:val="008319BC"/>
    <w:rsid w:val="00832CF9"/>
    <w:rsid w:val="00836951"/>
    <w:rsid w:val="00844B0E"/>
    <w:rsid w:val="00850D84"/>
    <w:rsid w:val="00852B69"/>
    <w:rsid w:val="00856B6D"/>
    <w:rsid w:val="008577FF"/>
    <w:rsid w:val="008740F6"/>
    <w:rsid w:val="00896FD1"/>
    <w:rsid w:val="008B2A18"/>
    <w:rsid w:val="008C1F45"/>
    <w:rsid w:val="008C51F0"/>
    <w:rsid w:val="008E068E"/>
    <w:rsid w:val="008F3EFA"/>
    <w:rsid w:val="0091554C"/>
    <w:rsid w:val="009161CC"/>
    <w:rsid w:val="00921363"/>
    <w:rsid w:val="0097575E"/>
    <w:rsid w:val="009763D9"/>
    <w:rsid w:val="00983105"/>
    <w:rsid w:val="009913D1"/>
    <w:rsid w:val="009949E0"/>
    <w:rsid w:val="00996C82"/>
    <w:rsid w:val="009A2AE1"/>
    <w:rsid w:val="009A4418"/>
    <w:rsid w:val="009B7827"/>
    <w:rsid w:val="009F02CC"/>
    <w:rsid w:val="009F2AD1"/>
    <w:rsid w:val="00A036FB"/>
    <w:rsid w:val="00A3190A"/>
    <w:rsid w:val="00A33C42"/>
    <w:rsid w:val="00A343BA"/>
    <w:rsid w:val="00A470FE"/>
    <w:rsid w:val="00A47626"/>
    <w:rsid w:val="00A55276"/>
    <w:rsid w:val="00A5701C"/>
    <w:rsid w:val="00A803C7"/>
    <w:rsid w:val="00A8799D"/>
    <w:rsid w:val="00A937E1"/>
    <w:rsid w:val="00AB64C0"/>
    <w:rsid w:val="00AE4823"/>
    <w:rsid w:val="00AE57CB"/>
    <w:rsid w:val="00AF25CF"/>
    <w:rsid w:val="00B0473B"/>
    <w:rsid w:val="00B11663"/>
    <w:rsid w:val="00B15BBC"/>
    <w:rsid w:val="00B3283E"/>
    <w:rsid w:val="00B43098"/>
    <w:rsid w:val="00B64BBB"/>
    <w:rsid w:val="00B74872"/>
    <w:rsid w:val="00B81381"/>
    <w:rsid w:val="00BC1E50"/>
    <w:rsid w:val="00BE45EF"/>
    <w:rsid w:val="00C1411B"/>
    <w:rsid w:val="00C20F56"/>
    <w:rsid w:val="00C251B1"/>
    <w:rsid w:val="00C34133"/>
    <w:rsid w:val="00C4478B"/>
    <w:rsid w:val="00C4549E"/>
    <w:rsid w:val="00C51E7B"/>
    <w:rsid w:val="00C60F6F"/>
    <w:rsid w:val="00C715A0"/>
    <w:rsid w:val="00C72F4E"/>
    <w:rsid w:val="00C77E6E"/>
    <w:rsid w:val="00C873FB"/>
    <w:rsid w:val="00C87A19"/>
    <w:rsid w:val="00C91EC3"/>
    <w:rsid w:val="00CB2C6E"/>
    <w:rsid w:val="00CB56DF"/>
    <w:rsid w:val="00CC17B6"/>
    <w:rsid w:val="00CC3FAE"/>
    <w:rsid w:val="00CE6CE7"/>
    <w:rsid w:val="00D2577D"/>
    <w:rsid w:val="00D43399"/>
    <w:rsid w:val="00D63AFE"/>
    <w:rsid w:val="00D666D0"/>
    <w:rsid w:val="00D71562"/>
    <w:rsid w:val="00D808DF"/>
    <w:rsid w:val="00D944BB"/>
    <w:rsid w:val="00D971D7"/>
    <w:rsid w:val="00DC130A"/>
    <w:rsid w:val="00DD4D2B"/>
    <w:rsid w:val="00DE1471"/>
    <w:rsid w:val="00E0100F"/>
    <w:rsid w:val="00E159D9"/>
    <w:rsid w:val="00E2058C"/>
    <w:rsid w:val="00E24AC3"/>
    <w:rsid w:val="00E25AD9"/>
    <w:rsid w:val="00E27B49"/>
    <w:rsid w:val="00E31B46"/>
    <w:rsid w:val="00E34E88"/>
    <w:rsid w:val="00E57355"/>
    <w:rsid w:val="00E658AA"/>
    <w:rsid w:val="00E73272"/>
    <w:rsid w:val="00E74750"/>
    <w:rsid w:val="00E74DAD"/>
    <w:rsid w:val="00E86C02"/>
    <w:rsid w:val="00E906B9"/>
    <w:rsid w:val="00E90B95"/>
    <w:rsid w:val="00E97AC5"/>
    <w:rsid w:val="00EA7ED2"/>
    <w:rsid w:val="00ED01AB"/>
    <w:rsid w:val="00ED096B"/>
    <w:rsid w:val="00ED6758"/>
    <w:rsid w:val="00EE0702"/>
    <w:rsid w:val="00EF227B"/>
    <w:rsid w:val="00EF4504"/>
    <w:rsid w:val="00F01734"/>
    <w:rsid w:val="00F226C3"/>
    <w:rsid w:val="00F23426"/>
    <w:rsid w:val="00F26B97"/>
    <w:rsid w:val="00F50342"/>
    <w:rsid w:val="00F51E14"/>
    <w:rsid w:val="00F63472"/>
    <w:rsid w:val="00F82677"/>
    <w:rsid w:val="00F82FBD"/>
    <w:rsid w:val="00F87CC9"/>
    <w:rsid w:val="00F95F40"/>
    <w:rsid w:val="00FA0734"/>
    <w:rsid w:val="00FC0032"/>
    <w:rsid w:val="00FD2B3D"/>
    <w:rsid w:val="00FD7D0E"/>
    <w:rsid w:val="00FE04B9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869D"/>
  <w15:chartTrackingRefBased/>
  <w15:docId w15:val="{A6FE985E-376D-40E5-995A-D5E05517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2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7B49"/>
  </w:style>
  <w:style w:type="paragraph" w:styleId="Podnoje">
    <w:name w:val="footer"/>
    <w:basedOn w:val="Normal"/>
    <w:link w:val="PodnojeChar"/>
    <w:uiPriority w:val="99"/>
    <w:unhideWhenUsed/>
    <w:rsid w:val="00E2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7B49"/>
  </w:style>
  <w:style w:type="character" w:styleId="Hiperveza">
    <w:name w:val="Hyperlink"/>
    <w:basedOn w:val="Zadanifontodlomka"/>
    <w:uiPriority w:val="99"/>
    <w:semiHidden/>
    <w:unhideWhenUsed/>
    <w:rsid w:val="00B04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1543205/vjeronauk/emaus?ref=embed-ifram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Bratinšćak</dc:creator>
  <cp:keywords/>
  <dc:description/>
  <cp:lastModifiedBy>Josip Radikovic</cp:lastModifiedBy>
  <cp:revision>3</cp:revision>
  <cp:lastPrinted>2020-04-13T18:59:00Z</cp:lastPrinted>
  <dcterms:created xsi:type="dcterms:W3CDTF">2020-04-22T09:48:00Z</dcterms:created>
  <dcterms:modified xsi:type="dcterms:W3CDTF">2020-04-22T09:53:00Z</dcterms:modified>
</cp:coreProperties>
</file>