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86" w:rsidRDefault="00210B86" w:rsidP="00210B86"/>
    <w:p w:rsidR="00210B86" w:rsidRDefault="00210B86" w:rsidP="00210B86">
      <w:r>
        <w:t>PONEDJELJAK , 27.4.2020.</w:t>
      </w:r>
    </w:p>
    <w:p w:rsidR="00210B86" w:rsidRPr="001115F7" w:rsidRDefault="00210B86" w:rsidP="00210B86">
      <w:pPr>
        <w:rPr>
          <w:sz w:val="32"/>
        </w:rPr>
      </w:pPr>
      <w:r w:rsidRPr="001115F7">
        <w:rPr>
          <w:sz w:val="32"/>
        </w:rPr>
        <w:t>Prepiši u bilježnicu točno sve riječi i imena životinja koje si čitao na prošlom listiću.</w:t>
      </w:r>
      <w:r>
        <w:rPr>
          <w:sz w:val="32"/>
        </w:rPr>
        <w:t xml:space="preserve"> Izmisli imena za 5 životinja i napiši ih pravilno u bilježnicu.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bookmarkStart w:id="0" w:name="_GoBack"/>
            <w:bookmarkEnd w:id="0"/>
            <w:r w:rsidRPr="00237B33">
              <w:rPr>
                <w:sz w:val="56"/>
              </w:rPr>
              <w:t xml:space="preserve">pas </w:t>
            </w:r>
            <w:proofErr w:type="spellStart"/>
            <w:r w:rsidRPr="00237B33">
              <w:rPr>
                <w:sz w:val="56"/>
              </w:rPr>
              <w:t>miki</w:t>
            </w:r>
            <w:proofErr w:type="spellEnd"/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 xml:space="preserve">koka  </w:t>
            </w:r>
            <w:proofErr w:type="spellStart"/>
            <w:r w:rsidRPr="00237B33">
              <w:rPr>
                <w:sz w:val="56"/>
              </w:rPr>
              <w:t>ana</w:t>
            </w:r>
            <w:proofErr w:type="spellEnd"/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pile   riki</w:t>
            </w:r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 xml:space="preserve">konj  </w:t>
            </w:r>
            <w:proofErr w:type="spellStart"/>
            <w:r w:rsidRPr="00237B33">
              <w:rPr>
                <w:sz w:val="56"/>
              </w:rPr>
              <w:t>lido</w:t>
            </w:r>
            <w:proofErr w:type="spellEnd"/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maca maja</w:t>
            </w:r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medo boro</w:t>
            </w:r>
          </w:p>
        </w:tc>
      </w:tr>
      <w:tr w:rsidR="00210B86" w:rsidTr="007875C1">
        <w:tc>
          <w:tcPr>
            <w:tcW w:w="4531" w:type="dxa"/>
          </w:tcPr>
          <w:p w:rsidR="00210B86" w:rsidRPr="00237B33" w:rsidRDefault="00210B86" w:rsidP="007875C1">
            <w:pPr>
              <w:rPr>
                <w:sz w:val="56"/>
              </w:rPr>
            </w:pPr>
            <w:r w:rsidRPr="00237B33">
              <w:rPr>
                <w:sz w:val="56"/>
              </w:rPr>
              <w:t>lija kata</w:t>
            </w:r>
          </w:p>
        </w:tc>
      </w:tr>
    </w:tbl>
    <w:p w:rsidR="00210B86" w:rsidRDefault="00210B86" w:rsidP="00210B86"/>
    <w:p w:rsidR="001C7779" w:rsidRDefault="001C7779" w:rsidP="00210B86"/>
    <w:sectPr w:rsidR="001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08"/>
    <w:rsid w:val="001C7779"/>
    <w:rsid w:val="00210B86"/>
    <w:rsid w:val="004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EA64"/>
  <w15:chartTrackingRefBased/>
  <w15:docId w15:val="{88F8157E-370A-498C-A424-50BD3D4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2020-04-27T06:01:00Z</dcterms:created>
  <dcterms:modified xsi:type="dcterms:W3CDTF">2020-04-27T06:01:00Z</dcterms:modified>
</cp:coreProperties>
</file>