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3" w:rsidRDefault="00FF4173" w:rsidP="00FF4173">
      <w:r>
        <w:t>Imenuj sve što je na slikama. Zatim odrasla osoba čita pitanja, učenik zaokru</w:t>
      </w:r>
      <w:r w:rsidR="006F12E7">
        <w:t>žuje ili pokazuje točan odgovor.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3"/>
        <w:gridCol w:w="2257"/>
        <w:gridCol w:w="2251"/>
        <w:gridCol w:w="2261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6B2D15" w:rsidRDefault="00FF4173" w:rsidP="003B361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>Iz čega piješ</w:t>
            </w:r>
            <w:r w:rsidRPr="006B2D15">
              <w:rPr>
                <w:noProof/>
                <w:sz w:val="44"/>
                <w:szCs w:val="44"/>
                <w:lang w:eastAsia="hr-HR"/>
              </w:rPr>
              <w:t>?</w:t>
            </w:r>
          </w:p>
        </w:tc>
        <w:tc>
          <w:tcPr>
            <w:tcW w:w="2265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5DD9AD7" wp14:editId="4189F017">
                  <wp:extent cx="1066800" cy="1114425"/>
                  <wp:effectExtent l="0" t="0" r="0" b="9525"/>
                  <wp:docPr id="32" name="Slika 32" descr="Green Bucket P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Bucket P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3CC6EDB" wp14:editId="34C5B2DB">
                  <wp:extent cx="876300" cy="1019175"/>
                  <wp:effectExtent l="0" t="0" r="0" b="9525"/>
                  <wp:docPr id="5" name="Slika 5" descr="Free Small Glas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mall Glas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F6B5999" wp14:editId="7458F47B">
                  <wp:extent cx="1162050" cy="1219200"/>
                  <wp:effectExtent l="0" t="0" r="0" b="0"/>
                  <wp:docPr id="36" name="Slika 36" descr="Single plastic blue bucket isolated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le plastic blue bucket isolated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5"/>
        <w:gridCol w:w="2256"/>
        <w:gridCol w:w="2251"/>
        <w:gridCol w:w="2250"/>
      </w:tblGrid>
      <w:tr w:rsidR="00FF4173" w:rsidTr="003B3613">
        <w:trPr>
          <w:trHeight w:val="2246"/>
        </w:trPr>
        <w:tc>
          <w:tcPr>
            <w:tcW w:w="2260" w:type="dxa"/>
          </w:tcPr>
          <w:p w:rsidR="00FF4173" w:rsidRDefault="00FF4173" w:rsidP="003B3613"/>
          <w:p w:rsidR="00FF4173" w:rsidRPr="006B2D15" w:rsidRDefault="00FF4173" w:rsidP="003B361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>Čime češljaš</w:t>
            </w:r>
            <w:r w:rsidRPr="006B2D15">
              <w:rPr>
                <w:noProof/>
                <w:sz w:val="44"/>
                <w:szCs w:val="44"/>
                <w:lang w:eastAsia="hr-HR"/>
              </w:rPr>
              <w:t xml:space="preserve"> kosu?</w:t>
            </w:r>
          </w:p>
        </w:tc>
        <w:tc>
          <w:tcPr>
            <w:tcW w:w="2250" w:type="dxa"/>
          </w:tcPr>
          <w:p w:rsidR="00FF4173" w:rsidRDefault="00FF4173" w:rsidP="003B3613">
            <w:r w:rsidRPr="00881CB7">
              <w:rPr>
                <w:noProof/>
                <w:lang w:eastAsia="hr-HR"/>
              </w:rPr>
              <w:drawing>
                <wp:inline distT="0" distB="0" distL="0" distR="0" wp14:anchorId="13A811D7" wp14:editId="31C12206">
                  <wp:extent cx="1285875" cy="1152525"/>
                  <wp:effectExtent l="0" t="0" r="9525" b="9525"/>
                  <wp:docPr id="11" name="Slika 11" descr="Free Brus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Brus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FF4173" w:rsidRDefault="00FF4173" w:rsidP="003B361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9430D81" wp14:editId="7C69F915">
                  <wp:extent cx="1238250" cy="1238250"/>
                  <wp:effectExtent l="0" t="0" r="0" b="0"/>
                  <wp:docPr id="26" name="Slika 26" descr="Bathroom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throom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FF4173" w:rsidRDefault="00FF4173" w:rsidP="003B3613">
            <w:pPr>
              <w:jc w:val="center"/>
              <w:rPr>
                <w:noProof/>
                <w:lang w:eastAsia="hr-HR"/>
              </w:rPr>
            </w:pPr>
          </w:p>
          <w:p w:rsidR="00FF4173" w:rsidRDefault="00FF4173" w:rsidP="003B361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8859810" wp14:editId="082753FD">
                  <wp:extent cx="1103630" cy="1054735"/>
                  <wp:effectExtent l="0" t="0" r="127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6"/>
        <w:gridCol w:w="2260"/>
        <w:gridCol w:w="2262"/>
        <w:gridCol w:w="2254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6B2D15" w:rsidRDefault="00FF4173" w:rsidP="003B361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 xml:space="preserve">Čime režeš </w:t>
            </w:r>
            <w:r w:rsidRPr="006B2D15">
              <w:rPr>
                <w:noProof/>
                <w:sz w:val="44"/>
                <w:szCs w:val="44"/>
                <w:lang w:eastAsia="hr-HR"/>
              </w:rPr>
              <w:t>papir?</w:t>
            </w:r>
          </w:p>
        </w:tc>
        <w:tc>
          <w:tcPr>
            <w:tcW w:w="2265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7CDD0E6" wp14:editId="5DD3E60A">
                  <wp:extent cx="1200150" cy="1000125"/>
                  <wp:effectExtent l="0" t="0" r="0" b="9525"/>
                  <wp:docPr id="29" name="Slika 29" descr="Scissors 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issors 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52CE959" wp14:editId="4700BB65">
                  <wp:extent cx="1209675" cy="419100"/>
                  <wp:effectExtent l="0" t="0" r="9525" b="0"/>
                  <wp:docPr id="49" name="Slika 49" descr="Sunglasses glasses clip art 3 clipartwiz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nglasses glasses clip art 3 clipartwiz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221F726" wp14:editId="6C131E08">
                  <wp:extent cx="1069340" cy="954405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5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2264"/>
        <w:gridCol w:w="2255"/>
        <w:gridCol w:w="2258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6B2D15" w:rsidRDefault="00FF4173" w:rsidP="003B3613">
            <w:pPr>
              <w:rPr>
                <w:sz w:val="44"/>
                <w:szCs w:val="44"/>
              </w:rPr>
            </w:pPr>
            <w:r w:rsidRPr="006B2D15">
              <w:rPr>
                <w:noProof/>
                <w:sz w:val="44"/>
                <w:szCs w:val="44"/>
                <w:lang w:eastAsia="hr-HR"/>
              </w:rPr>
              <w:t>Što skače?</w:t>
            </w:r>
          </w:p>
        </w:tc>
        <w:tc>
          <w:tcPr>
            <w:tcW w:w="2265" w:type="dxa"/>
          </w:tcPr>
          <w:p w:rsidR="00FF4173" w:rsidRPr="006B2D15" w:rsidRDefault="00FF4173" w:rsidP="003B3613">
            <w:pPr>
              <w:rPr>
                <w:sz w:val="16"/>
                <w:szCs w:val="16"/>
              </w:rPr>
            </w:pPr>
          </w:p>
          <w:p w:rsidR="00FF4173" w:rsidRPr="006C54CC" w:rsidRDefault="00FF4173" w:rsidP="003B3613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hr-HR"/>
              </w:rPr>
              <w:drawing>
                <wp:inline distT="0" distB="0" distL="0" distR="0" wp14:anchorId="3473FFB6" wp14:editId="6125BBC3">
                  <wp:extent cx="1274445" cy="1257300"/>
                  <wp:effectExtent l="0" t="0" r="190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Default="00FF4173" w:rsidP="003B3613">
            <w:pPr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FA10F16" wp14:editId="60CCCABB">
                  <wp:extent cx="1078865" cy="1200785"/>
                  <wp:effectExtent l="0" t="0" r="6985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B8A5EFF" wp14:editId="766B2829">
                  <wp:extent cx="1133475" cy="1181100"/>
                  <wp:effectExtent l="0" t="0" r="9525" b="0"/>
                  <wp:docPr id="46" name="Slika 46" descr="Rubiks Cube Puzzle Clip Art 2 Point Perspe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biks Cube Puzzle Clip Art 2 Point Perspe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28"/>
        <w:gridCol w:w="2260"/>
        <w:gridCol w:w="2265"/>
        <w:gridCol w:w="2259"/>
      </w:tblGrid>
      <w:tr w:rsidR="00FF4173" w:rsidRPr="007A7765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4863CE" w:rsidRDefault="00FF4173" w:rsidP="003B361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>Što te</w:t>
            </w:r>
            <w:r w:rsidRPr="004863CE">
              <w:rPr>
                <w:noProof/>
                <w:sz w:val="44"/>
                <w:szCs w:val="44"/>
                <w:lang w:eastAsia="hr-HR"/>
              </w:rPr>
              <w:t xml:space="preserve"> grije?</w:t>
            </w:r>
          </w:p>
        </w:tc>
        <w:tc>
          <w:tcPr>
            <w:tcW w:w="2265" w:type="dxa"/>
          </w:tcPr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7F0B0B2" wp14:editId="37B7639F">
                  <wp:extent cx="1219200" cy="1228725"/>
                  <wp:effectExtent l="0" t="0" r="0" b="9525"/>
                  <wp:docPr id="48" name="Slika 48" descr="Cloud clipart free images 5 ClipartPos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ud clipart free images 5 ClipartPos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175A521" wp14:editId="694C98B6">
                  <wp:extent cx="1266825" cy="1266825"/>
                  <wp:effectExtent l="0" t="0" r="9525" b="9525"/>
                  <wp:docPr id="47" name="Slika 47" descr="Free No Su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No Su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A8B6106" wp14:editId="1015F408">
                  <wp:extent cx="1181100" cy="1209675"/>
                  <wp:effectExtent l="0" t="0" r="0" b="9525"/>
                  <wp:docPr id="62" name="Slika 6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7"/>
        <w:gridCol w:w="2286"/>
        <w:gridCol w:w="2237"/>
        <w:gridCol w:w="2252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4863CE" w:rsidRDefault="00FF4173" w:rsidP="003B3613">
            <w:pPr>
              <w:rPr>
                <w:sz w:val="44"/>
                <w:szCs w:val="44"/>
              </w:rPr>
            </w:pPr>
            <w:r w:rsidRPr="004863CE">
              <w:rPr>
                <w:noProof/>
                <w:sz w:val="44"/>
                <w:szCs w:val="44"/>
                <w:lang w:eastAsia="hr-HR"/>
              </w:rPr>
              <w:t>Koja životinja ima surlu?</w:t>
            </w:r>
          </w:p>
        </w:tc>
        <w:tc>
          <w:tcPr>
            <w:tcW w:w="2265" w:type="dxa"/>
          </w:tcPr>
          <w:p w:rsidR="00FF4173" w:rsidRDefault="00FF4173" w:rsidP="003B3613">
            <w:pPr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3F8A02" wp14:editId="619E43EB">
                  <wp:extent cx="1314450" cy="962025"/>
                  <wp:effectExtent l="0" t="0" r="0" b="9525"/>
                  <wp:docPr id="44" name="Slika 44" descr="African elephant - Elephant Transparent Backgroun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can elephant - Elephant Transparent Backgroun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FA07C5E" wp14:editId="1ACFEE81">
                  <wp:extent cx="933450" cy="1181100"/>
                  <wp:effectExtent l="0" t="0" r="0" b="0"/>
                  <wp:docPr id="45" name="Slika 45" descr="Dog and cat clip art free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g and cat clip art free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FD81DD" wp14:editId="596BBB33">
                  <wp:extent cx="1123950" cy="1209675"/>
                  <wp:effectExtent l="0" t="0" r="0" b="9525"/>
                  <wp:docPr id="61" name="Slika 6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1"/>
        <w:gridCol w:w="2258"/>
        <w:gridCol w:w="2258"/>
        <w:gridCol w:w="2255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Default="00FF4173" w:rsidP="003B3613">
            <w:r>
              <w:rPr>
                <w:sz w:val="44"/>
                <w:szCs w:val="44"/>
              </w:rPr>
              <w:t xml:space="preserve">Čime jedeš </w:t>
            </w:r>
            <w:r w:rsidRPr="001F1A27">
              <w:rPr>
                <w:sz w:val="44"/>
                <w:szCs w:val="44"/>
              </w:rPr>
              <w:t>juhu?</w:t>
            </w:r>
          </w:p>
          <w:p w:rsidR="00FF4173" w:rsidRDefault="00FF4173" w:rsidP="003B3613"/>
        </w:tc>
        <w:tc>
          <w:tcPr>
            <w:tcW w:w="2265" w:type="dxa"/>
          </w:tcPr>
          <w:p w:rsidR="00FF4173" w:rsidRPr="005E6BA1" w:rsidRDefault="00FF4173" w:rsidP="003B3613">
            <w:pPr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4F96B0C" wp14:editId="3F8C64D4">
                  <wp:extent cx="1104900" cy="1181100"/>
                  <wp:effectExtent l="0" t="0" r="0" b="0"/>
                  <wp:docPr id="41" name="Slika 41" descr="Free Bread Knif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Bread Knif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5E6BA1" w:rsidRDefault="00FF4173" w:rsidP="003B3613">
            <w:pPr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t xml:space="preserve">  </w:t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804FF12" wp14:editId="42BA1827">
                  <wp:extent cx="1094105" cy="105473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83D55FF" wp14:editId="641922ED">
                  <wp:extent cx="1000125" cy="1066800"/>
                  <wp:effectExtent l="0" t="0" r="9525" b="0"/>
                  <wp:docPr id="40" name="Slika 40" descr="Free Spo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Spo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173" w:rsidRPr="005E6BA1" w:rsidRDefault="00FF4173" w:rsidP="003B3613">
            <w:pPr>
              <w:rPr>
                <w:sz w:val="16"/>
                <w:szCs w:val="16"/>
              </w:rPr>
            </w:pP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2261"/>
        <w:gridCol w:w="2262"/>
        <w:gridCol w:w="2254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Pr="004863CE" w:rsidRDefault="00FF4173" w:rsidP="003B3613">
            <w:pPr>
              <w:rPr>
                <w:sz w:val="44"/>
                <w:szCs w:val="44"/>
              </w:rPr>
            </w:pPr>
            <w:r w:rsidRPr="004863CE">
              <w:rPr>
                <w:sz w:val="44"/>
                <w:szCs w:val="44"/>
              </w:rPr>
              <w:t>Koja životinja pliva u vodi?</w:t>
            </w:r>
          </w:p>
        </w:tc>
        <w:tc>
          <w:tcPr>
            <w:tcW w:w="2265" w:type="dxa"/>
          </w:tcPr>
          <w:p w:rsidR="00FF4173" w:rsidRDefault="00FF4173" w:rsidP="003B3613">
            <w:pPr>
              <w:rPr>
                <w:noProof/>
                <w:lang w:eastAsia="hr-HR"/>
              </w:rPr>
            </w:pPr>
          </w:p>
          <w:p w:rsidR="00FF4173" w:rsidRPr="004863CE" w:rsidRDefault="00FF4173" w:rsidP="003B3613">
            <w:pPr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35DD1B7" wp14:editId="3143175F">
                  <wp:extent cx="1257300" cy="952500"/>
                  <wp:effectExtent l="0" t="0" r="0" b="0"/>
                  <wp:docPr id="58" name="Slika 58" descr="Slikovni rezultat 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4863CE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4863CE" w:rsidRDefault="00FF4173" w:rsidP="003B361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5E472B2" wp14:editId="5811190A">
                  <wp:extent cx="1256030" cy="1103630"/>
                  <wp:effectExtent l="0" t="0" r="1270" b="127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4863CE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4863CE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2FA7092" wp14:editId="7CBD6601">
                  <wp:extent cx="1152525" cy="1219200"/>
                  <wp:effectExtent l="0" t="0" r="9525" b="0"/>
                  <wp:docPr id="60" name="Slika 6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2DF" w:rsidRDefault="006A22DF"/>
    <w:sectPr w:rsidR="006A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3"/>
    <w:rsid w:val="006A22DF"/>
    <w:rsid w:val="006F12E7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555D"/>
  <w15:chartTrackingRefBased/>
  <w15:docId w15:val="{8F78D291-4A08-4869-8232-30A730A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2020-04-13T16:24:00Z</dcterms:created>
  <dcterms:modified xsi:type="dcterms:W3CDTF">2020-05-04T06:56:00Z</dcterms:modified>
</cp:coreProperties>
</file>