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NASTAVA NA DALJINU: ODJEL PDB (GRUPA A) – 27.04.2020. – 30.04.2020.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POŠTOVANJE! EVO NAS OPET NA POČETKU TJEDNA NASTAVE NA DALJINU. NASTAVLJAMO SA IGROM ZNANJA - </w:t>
      </w:r>
      <w:r>
        <w:rPr>
          <w:b/>
          <w:i/>
          <w:sz w:val="24"/>
          <w:szCs w:val="24"/>
          <w:u w:val="single"/>
        </w:rPr>
        <w:t>KVIZ NA DALJINU</w:t>
      </w:r>
      <w:r>
        <w:rPr>
          <w:b/>
          <w:sz w:val="24"/>
          <w:szCs w:val="24"/>
        </w:rPr>
        <w:t>! TO SU OPET PITANJA KOJA SE ODNOSE PRVENSTVENO NA NAŠ ODJEL I ŠKOLU TE SU ODGOVORI POZNATI SVIMA ILI VEĆINI VAS.PONOVNO PREPORUČAM I PODSJEĆAM DA NE ŽURITE S ODGOVORIMA NEGO RAZMISLITE I PRISJETITE SE KOJI BI ODGOVOR MOGAO BITI TOČAN TE TEK TADA ODGOVORITE. MJESTA ZA PISANJE ODGOVORA SU NA PAPIRU ISPOD SVAKOG PITANJA. ZAPAMTITE, SAMO PET PITANJA NA DAN I NIJE BITNO DA LI ĆE SVI ODGOVORI BITI APSOLUTNO TOČNI...BITNO JE DA SE POTRUDITE I RAZMISLITE O NJIMA...MALO ISTRAŽUJTE I, NAJVIŠE OD SVEGA, ZABAVITE SE. KAO I UVIJEK, AKO NEGDJE ZAPNE, MOŽETE POTRAŽITI POMOĆ KOD TRAŽENJA ODGOVORA ILI KOD PISANJA OD SVOJIH UKUĆANA ALI TAKOĐER MOŽETE I MENE NAZVATI NA MOBITEL. ETO, TOLIKO OD MENE I NADAM SE DA SE USKORO VIDIMO U ŠKOLI! PUNO ZABAVE S KVIZOM VAM ŽELIM!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VODITELJ ODJELA PDB (GRUPA A): GORAN BRLEK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27.04.2020. - PONEDJELJAK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RAVNATELJICA NAŠE ŠKOLE?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SE SVE PROFESORI TJELESNE KULTURE?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PROFESORICA GLAZBENE KULTURE?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JE PROFESOR LIKOVNE KULTURE?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JE PROFESOR INFORMATIKE?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28.04.2020. - UTORAK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DOMAR NAŠE ŠKOLE?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 ČEMU NAM JE ON NAJVIŠE POMAGAO?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ZOVU SPREMAČICE NA NAŠOJ ŠKOLI?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JE VOZAČ ZADUŽEN ZA PRIJEVOZ UČENIKA/POLAZNIKA ŠKOLSKIM KOMBIJEM?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MU JE U PRATNJI?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29.04.2020. - SRIJEDA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PRIJEVOZNIČKA FIRMA ZADUŽENA ZA PRIJEVOZ UČENIKA/POLAZNIKA NAŠE ŠKOLE?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KUDA NAS JE TA FIRMA VOZILA PROTEKLIH 6 GODINA?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GDJE SMO PROŠLE GODINE BILI NA IZLETU?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ŠTO SMO TAMO SVE RADILI?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KUDA IDEMO NA IZLET OVE ŠKOLSKE GODINE I KOJEG DATUMA?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30.04.2020. - ČETVRTAK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KOJEG DATUMA JE DAN CENTRA (NAŠE ŠKOLE)?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GDJE SE ODRŽAVA TA PRIREDBA?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 LI NETKO OD POLAZNICA/POLAZNIKA IZ NAŠEG ODJELA NASTUPA NA TOJ PRIREDBI?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KAMO NEKI OD NAŠIH POLAZNICA/POLAZNIKA IDU U SRPNJU I KOLOVOZU?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KOJI PROFESORI SU IM U PRATNJI NA TOM PUTOVANJU?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16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6</Pages>
  <Words>323</Words>
  <Characters>1635</Characters>
  <CharactersWithSpaces>1933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2020-04-27T10:56:00Z</dcterms:created>
  <dc:creator>Goran</dc:creator>
  <dc:description/>
  <dc:language>hr-HR</dc:language>
  <cp:lastModifiedBy>doma</cp:lastModifiedBy>
  <dcterms:modified xsi:type="dcterms:W3CDTF">2020-04-27T10:58:00Z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