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8AE" w14:textId="77777777" w:rsidR="00B253C4" w:rsidRDefault="00B253C4" w:rsidP="00B253C4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14:paraId="6195E412" w14:textId="77777777" w:rsidR="00B253C4" w:rsidRPr="00C44BEB" w:rsidRDefault="00B253C4" w:rsidP="00B253C4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4E5B5FEE" w14:textId="77777777" w:rsidR="00B253C4" w:rsidRPr="00C44BEB" w:rsidRDefault="00B253C4" w:rsidP="00B253C4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28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14:paraId="227BFBB0" w14:textId="77777777" w:rsidR="00B253C4" w:rsidRPr="00C44BEB" w:rsidRDefault="00B253C4" w:rsidP="00B253C4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14:paraId="09735AB2" w14:textId="77777777" w:rsidR="00B253C4" w:rsidRPr="00C44BEB" w:rsidRDefault="00B253C4" w:rsidP="00B253C4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 – BONTON – PRAVILNO PONAŠANJE NA INTERNETU!</w:t>
      </w:r>
    </w:p>
    <w:p w14:paraId="296B0448" w14:textId="77777777" w:rsidR="00B253C4" w:rsidRPr="00C44BEB" w:rsidRDefault="00B253C4" w:rsidP="00B253C4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OOS 4</w:t>
      </w:r>
    </w:p>
    <w:p w14:paraId="098FF8AE" w14:textId="77777777" w:rsidR="00B253C4" w:rsidRPr="00C44BEB" w:rsidRDefault="00B253C4" w:rsidP="00B253C4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>
        <w:rPr>
          <w:sz w:val="28"/>
        </w:rPr>
        <w:t>U BILJEŽNICE ŠTO JE BONTON INTERNET I PRAVILA PONAŠANJA. PORAZGOVARAJTE O TOME SA SVOJIM PRIJATELJIMA I UKUĆANIMA. ODGOVORE POŠALJITE RAZREDNICI.</w:t>
      </w:r>
      <w:r w:rsidRPr="00C44BEB">
        <w:rPr>
          <w:sz w:val="28"/>
        </w:rPr>
        <w:t xml:space="preserve">                                   </w:t>
      </w:r>
    </w:p>
    <w:p w14:paraId="7343D95D" w14:textId="77777777" w:rsidR="00B253C4" w:rsidRPr="00C44BEB" w:rsidRDefault="00B253C4" w:rsidP="00B253C4">
      <w:pPr>
        <w:rPr>
          <w:b/>
          <w:sz w:val="28"/>
        </w:rPr>
      </w:pPr>
    </w:p>
    <w:p w14:paraId="0CF6C0CC" w14:textId="77777777" w:rsidR="00B253C4" w:rsidRDefault="00B253C4" w:rsidP="00B253C4">
      <w:pPr>
        <w:rPr>
          <w:b/>
          <w:sz w:val="28"/>
        </w:rPr>
      </w:pPr>
    </w:p>
    <w:p w14:paraId="714EF6E6" w14:textId="77777777" w:rsidR="00B253C4" w:rsidRDefault="00B253C4" w:rsidP="00B253C4">
      <w:pPr>
        <w:rPr>
          <w:b/>
          <w:sz w:val="28"/>
        </w:rPr>
      </w:pPr>
    </w:p>
    <w:p w14:paraId="7D62B682" w14:textId="77777777" w:rsidR="00B253C4" w:rsidRDefault="00B253C4" w:rsidP="00B253C4">
      <w:pPr>
        <w:rPr>
          <w:b/>
          <w:sz w:val="28"/>
        </w:rPr>
      </w:pPr>
    </w:p>
    <w:p w14:paraId="4F009B3A" w14:textId="77777777" w:rsidR="00B253C4" w:rsidRPr="004C4E35" w:rsidRDefault="00B253C4" w:rsidP="00B253C4">
      <w:pPr>
        <w:rPr>
          <w:b/>
          <w:sz w:val="28"/>
        </w:rPr>
      </w:pPr>
      <w:r w:rsidRPr="004C4E35">
        <w:rPr>
          <w:b/>
          <w:sz w:val="28"/>
        </w:rPr>
        <w:t>ŠTO JE BONTON NA INTERNETU?</w:t>
      </w:r>
    </w:p>
    <w:p w14:paraId="654FDF9A" w14:textId="77777777" w:rsidR="00B253C4" w:rsidRPr="004C4E35" w:rsidRDefault="00B253C4" w:rsidP="00B253C4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14:paraId="4442077D" w14:textId="77777777" w:rsidR="00B253C4" w:rsidRDefault="00B253C4" w:rsidP="00B253C4">
      <w:pPr>
        <w:rPr>
          <w:b/>
          <w:sz w:val="32"/>
        </w:rPr>
      </w:pPr>
    </w:p>
    <w:p w14:paraId="34261982" w14:textId="77777777" w:rsidR="00B253C4" w:rsidRDefault="00B253C4" w:rsidP="00B253C4">
      <w:pPr>
        <w:rPr>
          <w:b/>
          <w:sz w:val="32"/>
        </w:rPr>
      </w:pPr>
    </w:p>
    <w:p w14:paraId="34AD5490" w14:textId="77777777" w:rsidR="00B253C4" w:rsidRPr="003E762A" w:rsidRDefault="00B253C4" w:rsidP="00B253C4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14:paraId="7891E4F6" w14:textId="77777777" w:rsidR="00B253C4" w:rsidRPr="003E762A" w:rsidRDefault="00B253C4" w:rsidP="00B253C4">
      <w:pPr>
        <w:ind w:left="360"/>
        <w:rPr>
          <w:b/>
          <w:sz w:val="32"/>
        </w:rPr>
      </w:pPr>
    </w:p>
    <w:p w14:paraId="1009AA9B" w14:textId="77777777" w:rsidR="00B253C4" w:rsidRPr="003E762A" w:rsidRDefault="00B253C4" w:rsidP="00B253C4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14:paraId="5DE2ABE3" w14:textId="77777777" w:rsidR="00B253C4" w:rsidRPr="003E762A" w:rsidRDefault="00B253C4" w:rsidP="00B253C4">
      <w:pPr>
        <w:tabs>
          <w:tab w:val="left" w:pos="3204"/>
        </w:tabs>
      </w:pPr>
    </w:p>
    <w:p w14:paraId="5BE90A6A" w14:textId="77777777" w:rsidR="00B253C4" w:rsidRPr="003E762A" w:rsidRDefault="00B253C4" w:rsidP="00B253C4">
      <w:pPr>
        <w:tabs>
          <w:tab w:val="left" w:pos="3204"/>
        </w:tabs>
        <w:rPr>
          <w:b/>
        </w:rPr>
      </w:pPr>
      <w:r>
        <w:rPr>
          <w:b/>
        </w:rPr>
        <w:t>2</w:t>
      </w:r>
      <w:r w:rsidRPr="003E762A">
        <w:rPr>
          <w:b/>
        </w:rPr>
        <w:t>. UVIJEK SE PREDSTAVI</w:t>
      </w:r>
    </w:p>
    <w:p w14:paraId="16417461" w14:textId="77777777" w:rsidR="00B253C4" w:rsidRPr="003E762A" w:rsidRDefault="00B253C4" w:rsidP="00B253C4">
      <w:pPr>
        <w:tabs>
          <w:tab w:val="left" w:pos="3204"/>
        </w:tabs>
      </w:pPr>
      <w:r w:rsidRPr="003E762A">
        <w:t>• Pravo ime (bez prezimena!)</w:t>
      </w:r>
    </w:p>
    <w:p w14:paraId="681A67FB" w14:textId="77777777" w:rsidR="00B253C4" w:rsidRPr="003E762A" w:rsidRDefault="00B253C4" w:rsidP="00B253C4">
      <w:pPr>
        <w:tabs>
          <w:tab w:val="left" w:pos="3204"/>
        </w:tabs>
      </w:pPr>
      <w:r w:rsidRPr="003E762A">
        <w:t xml:space="preserve">• Nadimak (uvijek koristi isti nadimak!)   </w:t>
      </w:r>
    </w:p>
    <w:p w14:paraId="5813F19B" w14:textId="77777777" w:rsidR="00B253C4" w:rsidRPr="003E762A" w:rsidRDefault="00B253C4" w:rsidP="00B253C4">
      <w:pPr>
        <w:tabs>
          <w:tab w:val="left" w:pos="3204"/>
        </w:tabs>
        <w:rPr>
          <w:b/>
        </w:rPr>
      </w:pPr>
    </w:p>
    <w:p w14:paraId="1028B6F4" w14:textId="77777777" w:rsidR="00B253C4" w:rsidRPr="003E762A" w:rsidRDefault="00B253C4" w:rsidP="00B253C4">
      <w:pPr>
        <w:tabs>
          <w:tab w:val="left" w:pos="3204"/>
        </w:tabs>
        <w:rPr>
          <w:b/>
        </w:rPr>
      </w:pPr>
      <w:r>
        <w:rPr>
          <w:b/>
        </w:rPr>
        <w:t>3</w:t>
      </w:r>
      <w:r w:rsidRPr="003E762A">
        <w:rPr>
          <w:b/>
        </w:rPr>
        <w:t>. ČUVAJ SVOJE OSOBNE PODATKE</w:t>
      </w:r>
    </w:p>
    <w:p w14:paraId="04FF7AD9" w14:textId="77777777" w:rsidR="00B253C4" w:rsidRPr="003E762A" w:rsidRDefault="00B253C4" w:rsidP="00B253C4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14:paraId="58187FE4" w14:textId="77777777" w:rsidR="00B253C4" w:rsidRPr="003E762A" w:rsidRDefault="00B253C4" w:rsidP="00B253C4">
      <w:pPr>
        <w:tabs>
          <w:tab w:val="left" w:pos="3204"/>
        </w:tabs>
      </w:pPr>
      <w:r w:rsidRPr="003E762A">
        <w:t>• Ne otkrivaj svoje prezime ni adresu, niti u koju školu ideš.</w:t>
      </w:r>
    </w:p>
    <w:p w14:paraId="3EEF3C59" w14:textId="77777777" w:rsidR="00B253C4" w:rsidRPr="003E762A" w:rsidRDefault="00B253C4" w:rsidP="00B253C4">
      <w:pPr>
        <w:tabs>
          <w:tab w:val="left" w:pos="3204"/>
        </w:tabs>
      </w:pPr>
    </w:p>
    <w:p w14:paraId="7AEAF919" w14:textId="77777777" w:rsidR="00B253C4" w:rsidRDefault="00B253C4" w:rsidP="00B253C4">
      <w:pPr>
        <w:tabs>
          <w:tab w:val="left" w:pos="3204"/>
        </w:tabs>
        <w:rPr>
          <w:b/>
        </w:rPr>
      </w:pPr>
      <w:r>
        <w:rPr>
          <w:b/>
        </w:rPr>
        <w:t>4</w:t>
      </w:r>
      <w:r w:rsidRPr="003E762A">
        <w:rPr>
          <w:b/>
        </w:rPr>
        <w:t>. NIKAD NEMOJ SLIKATI NEKOGA PA OBJAVITI SLIKE BEZ DOPUŠTENJA</w:t>
      </w:r>
    </w:p>
    <w:p w14:paraId="23631AF6" w14:textId="77777777" w:rsidR="00B253C4" w:rsidRDefault="00B253C4" w:rsidP="00B253C4">
      <w:pPr>
        <w:tabs>
          <w:tab w:val="left" w:pos="3204"/>
        </w:tabs>
        <w:rPr>
          <w:b/>
        </w:rPr>
      </w:pPr>
    </w:p>
    <w:p w14:paraId="2C0E11FB" w14:textId="77777777" w:rsidR="00B253C4" w:rsidRPr="004C4E35" w:rsidRDefault="00B253C4" w:rsidP="00B253C4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14:paraId="32D49005" w14:textId="77777777" w:rsidR="00B253C4" w:rsidRPr="004C4E35" w:rsidRDefault="00B253C4" w:rsidP="00B253C4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14:paraId="1FA5CE62" w14:textId="77777777" w:rsidR="00B253C4" w:rsidRPr="004C4E35" w:rsidRDefault="00B253C4" w:rsidP="00B253C4">
      <w:pPr>
        <w:autoSpaceDE w:val="0"/>
        <w:autoSpaceDN w:val="0"/>
        <w:jc w:val="both"/>
      </w:pPr>
      <w:r w:rsidRPr="004C4E35">
        <w:t>• Ne možeš se sakriti iza nadimka.</w:t>
      </w:r>
    </w:p>
    <w:p w14:paraId="36EB52C7" w14:textId="77777777" w:rsidR="00B253C4" w:rsidRDefault="00B253C4" w:rsidP="00B253C4">
      <w:pPr>
        <w:tabs>
          <w:tab w:val="left" w:pos="3204"/>
        </w:tabs>
        <w:rPr>
          <w:b/>
        </w:rPr>
      </w:pPr>
      <w:bookmarkStart w:id="0" w:name="_GoBack"/>
      <w:bookmarkEnd w:id="0"/>
    </w:p>
    <w:p w14:paraId="7CD37993" w14:textId="77777777" w:rsidR="00B253C4" w:rsidRDefault="00B253C4" w:rsidP="00B253C4">
      <w:pPr>
        <w:tabs>
          <w:tab w:val="left" w:pos="3204"/>
        </w:tabs>
        <w:rPr>
          <w:b/>
        </w:rPr>
      </w:pPr>
    </w:p>
    <w:p w14:paraId="57EC0213" w14:textId="77777777" w:rsidR="00B253C4" w:rsidRPr="003E762A" w:rsidRDefault="00B253C4" w:rsidP="00B253C4">
      <w:pPr>
        <w:tabs>
          <w:tab w:val="left" w:pos="3204"/>
        </w:tabs>
        <w:rPr>
          <w:b/>
        </w:rPr>
      </w:pPr>
    </w:p>
    <w:p w14:paraId="14186E8B" w14:textId="77777777" w:rsidR="00B253C4" w:rsidRPr="003E762A" w:rsidRDefault="00B253C4" w:rsidP="00B253C4">
      <w:pPr>
        <w:tabs>
          <w:tab w:val="left" w:pos="3204"/>
        </w:tabs>
      </w:pPr>
    </w:p>
    <w:p w14:paraId="710AAD51" w14:textId="77777777" w:rsidR="00301856" w:rsidRDefault="00301856"/>
    <w:sectPr w:rsidR="0030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03"/>
    <w:rsid w:val="00301856"/>
    <w:rsid w:val="00A76003"/>
    <w:rsid w:val="00B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71CC-5C58-4CEA-B1EA-58A6422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2020-04-28T05:04:00Z</dcterms:created>
  <dcterms:modified xsi:type="dcterms:W3CDTF">2020-04-28T05:04:00Z</dcterms:modified>
</cp:coreProperties>
</file>