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73" w:rsidRDefault="00467073" w:rsidP="00467073">
      <w:r>
        <w:t>ČETVRTAK,30</w:t>
      </w:r>
      <w:r>
        <w:t>.4.2020.</w:t>
      </w:r>
    </w:p>
    <w:p w:rsidR="00467073" w:rsidRDefault="00467073" w:rsidP="00467073">
      <w:pPr>
        <w:rPr>
          <w:sz w:val="28"/>
        </w:rPr>
      </w:pPr>
      <w:r>
        <w:rPr>
          <w:sz w:val="28"/>
        </w:rPr>
        <w:t xml:space="preserve">RIJEŠI ZADATKE </w:t>
      </w:r>
      <w:r>
        <w:rPr>
          <w:sz w:val="28"/>
        </w:rPr>
        <w:t>. U NEKIM ZADACIMA IMA VIŠE NAMIRNICA ZA KUPITI, PRIMJERICE 2 KANTE BOJE…TE NAMIRNICE DODATNO I POSEBNO ZBROJI.</w:t>
      </w:r>
    </w:p>
    <w:p w:rsidR="00467073" w:rsidRDefault="00467073" w:rsidP="00467073">
      <w:pPr>
        <w:rPr>
          <w:sz w:val="28"/>
        </w:rPr>
      </w:pPr>
      <w:r>
        <w:rPr>
          <w:sz w:val="28"/>
        </w:rPr>
        <w:t>1)TATA JE DOBIO POPIS NA POSLU</w:t>
      </w:r>
      <w:r>
        <w:rPr>
          <w:sz w:val="28"/>
        </w:rPr>
        <w:t xml:space="preserve"> ŠTO TREBA KUPITI U TRGOVINI.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693"/>
        <w:gridCol w:w="2977"/>
      </w:tblGrid>
      <w:tr w:rsidR="00467073" w:rsidTr="004670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6707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BUŠILICU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67073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52AEAF7B" wp14:editId="128ED708">
                  <wp:extent cx="750316" cy="803910"/>
                  <wp:effectExtent l="0" t="0" r="0" b="0"/>
                  <wp:docPr id="11" name="Slika 11" descr="Bosch GSB 18-2 bušilica, izvijač, čekić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osch GSB 18-2 bušilica, izvijač, čekić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8220" cy="81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6707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1 235 KUNA</w:t>
            </w:r>
          </w:p>
        </w:tc>
      </w:tr>
      <w:tr w:rsidR="00467073" w:rsidTr="004670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6707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ŠARAFE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67073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7CE3E4F4" wp14:editId="4DD367D7">
                  <wp:extent cx="916940" cy="687705"/>
                  <wp:effectExtent l="0" t="0" r="0" b="0"/>
                  <wp:docPr id="13" name="Slika 13" descr="aukcije.hr - LOT TORBAN ŠARAFI VIJCI + NAREZNICA M8 - 100k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kcije.hr - LOT TORBAN ŠARAFI VIJCI + NAREZNICA M8 - 100k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61" cy="68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6707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153 KUNE</w:t>
            </w:r>
          </w:p>
        </w:tc>
      </w:tr>
      <w:tr w:rsidR="00467073" w:rsidTr="004670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6707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TIPLE ZA ZID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67073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5148027B" wp14:editId="52941C99">
                  <wp:extent cx="1098143" cy="542612"/>
                  <wp:effectExtent l="0" t="0" r="6985" b="0"/>
                  <wp:docPr id="15" name="Slika 15" descr="Shark tiple s kragnom | Exterim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rk tiple s kragnom | Exterim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5" t="48007" r="20793" b="14654"/>
                          <a:stretch/>
                        </pic:blipFill>
                        <pic:spPr bwMode="auto">
                          <a:xfrm flipH="1">
                            <a:off x="0" y="0"/>
                            <a:ext cx="1115240" cy="55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6707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55 KUNA</w:t>
            </w:r>
          </w:p>
        </w:tc>
      </w:tr>
      <w:tr w:rsidR="00467073" w:rsidTr="004670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6707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 KANTE BOJE ZA ZID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67073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4FF58F1B" wp14:editId="1A7FF0ED">
                  <wp:extent cx="681205" cy="619125"/>
                  <wp:effectExtent l="0" t="0" r="5080" b="0"/>
                  <wp:docPr id="17" name="Slika 17" descr="JUB Jupol Classic boja za unutarnje prostore bijela 15 L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B Jupol Classic boja za unutarnje prostore bijela 15 L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3" t="19676" r="16997" b="19312"/>
                          <a:stretch/>
                        </pic:blipFill>
                        <pic:spPr bwMode="auto">
                          <a:xfrm>
                            <a:off x="0" y="0"/>
                            <a:ext cx="713100" cy="64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4FF58F1B" wp14:editId="1A7FF0ED">
                  <wp:extent cx="681205" cy="619125"/>
                  <wp:effectExtent l="0" t="0" r="5080" b="0"/>
                  <wp:docPr id="18" name="Slika 18" descr="JUB Jupol Classic boja za unutarnje prostore bijela 15 L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B Jupol Classic boja za unutarnje prostore bijela 15 L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3" t="19676" r="16997" b="19312"/>
                          <a:stretch/>
                        </pic:blipFill>
                        <pic:spPr bwMode="auto">
                          <a:xfrm>
                            <a:off x="0" y="0"/>
                            <a:ext cx="713100" cy="64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6707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 KANTA= 250 KUNA</w:t>
            </w:r>
          </w:p>
        </w:tc>
      </w:tr>
    </w:tbl>
    <w:p w:rsidR="00467073" w:rsidRDefault="00467073" w:rsidP="00467073">
      <w:pPr>
        <w:rPr>
          <w:sz w:val="28"/>
        </w:rPr>
      </w:pPr>
      <w:r>
        <w:rPr>
          <w:sz w:val="28"/>
        </w:rPr>
        <w:t>KOLIKO MU JE NOVACA POTREBNO?</w:t>
      </w:r>
    </w:p>
    <w:p w:rsidR="00467073" w:rsidRDefault="00467073" w:rsidP="00467073">
      <w:pPr>
        <w:rPr>
          <w:sz w:val="28"/>
        </w:rPr>
      </w:pPr>
      <w:r>
        <w:rPr>
          <w:sz w:val="28"/>
        </w:rPr>
        <w:t>RAČUN:</w:t>
      </w:r>
    </w:p>
    <w:p w:rsidR="00467073" w:rsidRDefault="00467073" w:rsidP="00467073">
      <w:pPr>
        <w:rPr>
          <w:sz w:val="28"/>
        </w:rPr>
      </w:pPr>
    </w:p>
    <w:p w:rsidR="00EF618B" w:rsidRDefault="00EF618B" w:rsidP="00467073">
      <w:pPr>
        <w:rPr>
          <w:sz w:val="28"/>
        </w:rPr>
      </w:pPr>
    </w:p>
    <w:p w:rsidR="00EF618B" w:rsidRDefault="00EF618B" w:rsidP="00467073">
      <w:pPr>
        <w:rPr>
          <w:sz w:val="28"/>
        </w:rPr>
      </w:pPr>
    </w:p>
    <w:p w:rsidR="00EF618B" w:rsidRDefault="00EF618B" w:rsidP="00467073">
      <w:pPr>
        <w:rPr>
          <w:sz w:val="28"/>
        </w:rPr>
      </w:pPr>
    </w:p>
    <w:p w:rsidR="00EF618B" w:rsidRDefault="00EF618B" w:rsidP="00467073">
      <w:pPr>
        <w:rPr>
          <w:sz w:val="28"/>
        </w:rPr>
      </w:pPr>
    </w:p>
    <w:p w:rsidR="00EF618B" w:rsidRDefault="00EF618B" w:rsidP="00467073">
      <w:pPr>
        <w:rPr>
          <w:sz w:val="28"/>
        </w:rPr>
      </w:pPr>
    </w:p>
    <w:p w:rsidR="00EF618B" w:rsidRDefault="00EF618B" w:rsidP="00467073">
      <w:pPr>
        <w:rPr>
          <w:sz w:val="28"/>
        </w:rPr>
      </w:pPr>
    </w:p>
    <w:p w:rsidR="00467073" w:rsidRDefault="00467073" w:rsidP="00467073">
      <w:pPr>
        <w:rPr>
          <w:sz w:val="28"/>
        </w:rPr>
      </w:pPr>
    </w:p>
    <w:p w:rsidR="00467073" w:rsidRDefault="00467073" w:rsidP="00467073">
      <w:pPr>
        <w:rPr>
          <w:sz w:val="28"/>
        </w:rPr>
      </w:pPr>
      <w:r>
        <w:rPr>
          <w:sz w:val="28"/>
        </w:rPr>
        <w:t>ODGOVOR:_______________________________________________________</w:t>
      </w:r>
    </w:p>
    <w:p w:rsidR="00467073" w:rsidRDefault="00467073" w:rsidP="00467073">
      <w:pPr>
        <w:rPr>
          <w:sz w:val="28"/>
        </w:rPr>
      </w:pPr>
    </w:p>
    <w:p w:rsidR="00467073" w:rsidRDefault="00467073" w:rsidP="00467073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467073" w:rsidRDefault="00467073" w:rsidP="00467073"/>
    <w:p w:rsidR="00467073" w:rsidRDefault="00467073" w:rsidP="00467073"/>
    <w:p w:rsidR="00467073" w:rsidRDefault="00467073" w:rsidP="00467073"/>
    <w:p w:rsidR="00467073" w:rsidRDefault="00467073" w:rsidP="00467073">
      <w:pPr>
        <w:rPr>
          <w:sz w:val="28"/>
        </w:rPr>
      </w:pPr>
      <w:r>
        <w:rPr>
          <w:sz w:val="28"/>
        </w:rPr>
        <w:lastRenderedPageBreak/>
        <w:t>2)</w:t>
      </w:r>
      <w:r>
        <w:rPr>
          <w:sz w:val="28"/>
        </w:rPr>
        <w:t>MATIJA IMA UŠTEĐENO 1000 KUNA KOJE JE DOBIO ZA ROĐENDAN. POŽELIO JE KUPITI SI NEKE NOVE IGRAČKE: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00"/>
        <w:gridCol w:w="3786"/>
        <w:gridCol w:w="2914"/>
      </w:tblGrid>
      <w:tr w:rsidR="00467073" w:rsidTr="004A7A1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A7A1F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LEGO KOCKICE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A7A1F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6289EFBE" wp14:editId="60BF26FC">
                  <wp:extent cx="761617" cy="685800"/>
                  <wp:effectExtent l="0" t="0" r="635" b="0"/>
                  <wp:docPr id="20" name="Slika 20" descr="LEGO® Classic Kockice u pokretu 10717 | Extreme Digital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GO® Classic Kockice u pokretu 10717 | Extreme Digital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" t="8085" r="3404" b="7234"/>
                          <a:stretch/>
                        </pic:blipFill>
                        <pic:spPr bwMode="auto">
                          <a:xfrm>
                            <a:off x="0" y="0"/>
                            <a:ext cx="772077" cy="69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A7A1F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187 KUNA</w:t>
            </w:r>
          </w:p>
        </w:tc>
      </w:tr>
      <w:tr w:rsidR="00467073" w:rsidTr="004A7A1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A7A1F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NOGOMETNA LOPTA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A7A1F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194C1A60" wp14:editId="179CA460">
                  <wp:extent cx="800100" cy="800100"/>
                  <wp:effectExtent l="0" t="0" r="0" b="0"/>
                  <wp:docPr id="22" name="Slika 22" descr="Adidas nogometna lopta Predator Glider | MALL.HR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idas nogometna lopta Predator Glider | MALL.HR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A7A1F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129 KUNA</w:t>
            </w:r>
          </w:p>
        </w:tc>
      </w:tr>
      <w:tr w:rsidR="00467073" w:rsidTr="004A7A1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A7A1F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GUŠTERA ROBOTA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A7A1F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3B58D0A8" wp14:editId="594999A4">
                  <wp:extent cx="2257425" cy="876300"/>
                  <wp:effectExtent l="0" t="0" r="9525" b="0"/>
                  <wp:docPr id="24" name="Slika 24" descr="Robo Alive - Gušter, plavi i crveni — Bazzar.h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bo Alive - Gušter, plavi i crveni — Bazzar.h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0" t="26230" r="8727" b="23497"/>
                          <a:stretch/>
                        </pic:blipFill>
                        <pic:spPr bwMode="auto">
                          <a:xfrm>
                            <a:off x="0" y="0"/>
                            <a:ext cx="2257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A7A1F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155 KUNA</w:t>
            </w:r>
          </w:p>
        </w:tc>
      </w:tr>
      <w:tr w:rsidR="00467073" w:rsidTr="004A7A1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A7A1F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PUŠKU SA GUMENIM METCIMA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A7A1F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67A1AEEE" wp14:editId="40C0BDAC">
                  <wp:extent cx="814070" cy="542713"/>
                  <wp:effectExtent l="0" t="0" r="5080" b="0"/>
                  <wp:docPr id="26" name="Slika 26" descr="Ispaljivač HASBRO, NERF N-Strike Eli - 780.813.006 - Links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paljivač HASBRO, NERF N-Strike Eli - 780.813.006 - Links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23" b="7111"/>
                          <a:stretch/>
                        </pic:blipFill>
                        <pic:spPr bwMode="auto">
                          <a:xfrm>
                            <a:off x="0" y="0"/>
                            <a:ext cx="826491" cy="55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A7A1F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253 KUNE</w:t>
            </w:r>
          </w:p>
        </w:tc>
      </w:tr>
      <w:tr w:rsidR="00467073" w:rsidTr="004A7A1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A7A1F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 GOLA ZA NOGOMET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A7A1F">
            <w:pPr>
              <w:spacing w:line="240" w:lineRule="auto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2C0E7BFB" wp14:editId="42B71D68">
                  <wp:extent cx="830580" cy="609440"/>
                  <wp:effectExtent l="0" t="0" r="7620" b="635"/>
                  <wp:docPr id="29" name="Slika 29" descr="GOL ZA NOGOMET online kupovina ➤ XXXLesnina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L ZA NOGOMET online kupovina ➤ XXXLesnina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4" t="13405" r="4615" b="12127"/>
                          <a:stretch/>
                        </pic:blipFill>
                        <pic:spPr bwMode="auto">
                          <a:xfrm flipH="1">
                            <a:off x="0" y="0"/>
                            <a:ext cx="852790" cy="62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73" w:rsidRDefault="004A7A1F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 GOL = 112 KUNA</w:t>
            </w:r>
          </w:p>
        </w:tc>
      </w:tr>
    </w:tbl>
    <w:p w:rsidR="00467073" w:rsidRDefault="00467073" w:rsidP="00467073">
      <w:pPr>
        <w:rPr>
          <w:sz w:val="28"/>
        </w:rPr>
      </w:pPr>
      <w:r>
        <w:rPr>
          <w:sz w:val="28"/>
        </w:rPr>
        <w:t xml:space="preserve"> KOLIKO KOŠTAJU ZAJEDNO SVE OVE </w:t>
      </w:r>
      <w:r>
        <w:rPr>
          <w:sz w:val="28"/>
        </w:rPr>
        <w:t>IGRAČK</w:t>
      </w:r>
      <w:r>
        <w:rPr>
          <w:sz w:val="28"/>
        </w:rPr>
        <w:t>E?</w:t>
      </w:r>
    </w:p>
    <w:p w:rsidR="00467073" w:rsidRDefault="00467073" w:rsidP="00467073">
      <w:pPr>
        <w:rPr>
          <w:sz w:val="28"/>
        </w:rPr>
      </w:pPr>
      <w:r>
        <w:rPr>
          <w:sz w:val="28"/>
        </w:rPr>
        <w:t>RAČUN:</w:t>
      </w:r>
    </w:p>
    <w:p w:rsidR="00467073" w:rsidRDefault="00467073" w:rsidP="00467073">
      <w:pPr>
        <w:rPr>
          <w:sz w:val="28"/>
        </w:rPr>
      </w:pPr>
    </w:p>
    <w:p w:rsidR="00467073" w:rsidRDefault="00467073" w:rsidP="00467073">
      <w:pPr>
        <w:rPr>
          <w:sz w:val="28"/>
        </w:rPr>
      </w:pPr>
      <w:r>
        <w:rPr>
          <w:sz w:val="28"/>
        </w:rPr>
        <w:t>ODGOVOR:_______________________________________________________</w:t>
      </w:r>
    </w:p>
    <w:p w:rsidR="00467073" w:rsidRDefault="00467073" w:rsidP="00467073">
      <w:pPr>
        <w:rPr>
          <w:sz w:val="28"/>
        </w:rPr>
      </w:pPr>
    </w:p>
    <w:p w:rsidR="00467073" w:rsidRDefault="00467073" w:rsidP="00467073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467073" w:rsidRDefault="00467073" w:rsidP="00467073">
      <w:pPr>
        <w:rPr>
          <w:sz w:val="28"/>
        </w:rPr>
      </w:pPr>
      <w:r>
        <w:rPr>
          <w:sz w:val="28"/>
        </w:rPr>
        <w:t>AKO MATIJA IMA 1000</w:t>
      </w:r>
      <w:r>
        <w:rPr>
          <w:sz w:val="28"/>
        </w:rPr>
        <w:t xml:space="preserve"> KUNA, KOLIKO NOVACA ĆE MU OSTATI KADA </w:t>
      </w:r>
      <w:r w:rsidR="004A7A1F">
        <w:rPr>
          <w:sz w:val="28"/>
        </w:rPr>
        <w:t xml:space="preserve">BI </w:t>
      </w:r>
      <w:r>
        <w:rPr>
          <w:sz w:val="28"/>
        </w:rPr>
        <w:t>SVE TO KUPI</w:t>
      </w:r>
      <w:r w:rsidR="004A7A1F">
        <w:rPr>
          <w:sz w:val="28"/>
        </w:rPr>
        <w:t>O</w:t>
      </w:r>
      <w:r>
        <w:rPr>
          <w:sz w:val="28"/>
        </w:rPr>
        <w:t>?</w:t>
      </w:r>
    </w:p>
    <w:p w:rsidR="00467073" w:rsidRDefault="00467073" w:rsidP="00467073">
      <w:pPr>
        <w:rPr>
          <w:sz w:val="28"/>
        </w:rPr>
      </w:pPr>
      <w:r>
        <w:rPr>
          <w:sz w:val="28"/>
        </w:rPr>
        <w:t>RAČUN:</w:t>
      </w:r>
    </w:p>
    <w:p w:rsidR="00467073" w:rsidRDefault="00467073" w:rsidP="00467073">
      <w:pPr>
        <w:rPr>
          <w:sz w:val="28"/>
        </w:rPr>
      </w:pPr>
    </w:p>
    <w:p w:rsidR="00EF618B" w:rsidRDefault="00EF618B" w:rsidP="00467073">
      <w:pPr>
        <w:rPr>
          <w:sz w:val="28"/>
        </w:rPr>
      </w:pPr>
    </w:p>
    <w:p w:rsidR="00EF618B" w:rsidRDefault="00EF618B" w:rsidP="00467073">
      <w:pPr>
        <w:rPr>
          <w:sz w:val="28"/>
        </w:rPr>
      </w:pPr>
    </w:p>
    <w:p w:rsidR="00EF618B" w:rsidRPr="00EF618B" w:rsidRDefault="00467073">
      <w:pPr>
        <w:rPr>
          <w:sz w:val="28"/>
        </w:rPr>
      </w:pPr>
      <w:r>
        <w:rPr>
          <w:sz w:val="28"/>
        </w:rPr>
        <w:t>ODGOVOR:_______________________________________________________</w:t>
      </w:r>
    </w:p>
    <w:p w:rsidR="004A7A1F" w:rsidRDefault="004A7A1F">
      <w:r>
        <w:t>OD SVIH OVIH IGRAČAKA, ŠTO SE TEBI MATIJA NAJVIŠE SVIĐA?</w:t>
      </w:r>
    </w:p>
    <w:p w:rsidR="004A7A1F" w:rsidRDefault="004A7A1F">
      <w:r>
        <w:t>__________________________________________________________________________________</w:t>
      </w:r>
      <w:bookmarkStart w:id="0" w:name="_GoBack"/>
      <w:bookmarkEnd w:id="0"/>
    </w:p>
    <w:sectPr w:rsidR="004A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0C"/>
    <w:rsid w:val="00467073"/>
    <w:rsid w:val="004A7A1F"/>
    <w:rsid w:val="005D160C"/>
    <w:rsid w:val="00C91F17"/>
    <w:rsid w:val="00E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F528"/>
  <w15:chartTrackingRefBased/>
  <w15:docId w15:val="{F9A75528-04D6-4D9D-88AD-C9512F28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07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7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exterim.hr/shark-tiple-s-kragnom-grupa-363/&amp;psig=AOvVaw15oy2S9eLtw_CVcbBiwF4N&amp;ust=1588315935136000&amp;source=images&amp;cd=vfe&amp;ved=0CAIQjRxqFwoTCIjQwI_Ij-kCFQAAAAAdAAAAABAD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ogle.hr/url?sa=i&amp;url=https://www.links.hr/hr/ispaljivac-hasbro-nerf-n-strike-elite-delta-trooper-780813006&amp;psig=AOvVaw0Su7N7B72XTs7PP_QKH61K&amp;ust=1588316503468000&amp;source=images&amp;cd=vfe&amp;ved=0CAIQjRxqFwoTCKDM1p3Kj-kCFQAAAAAdAAAAABA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://edigital.hr/lego-classic/lego-classic-kockice-u-pokretu-10717-p594146&amp;psig=AOvVaw0ivKwCVxwVvWZBpismt8wt&amp;ust=1588316281305000&amp;source=images&amp;cd=vfe&amp;ved=0CAIQjRxqFwoTCMio8LHJj-kCFQAAAAAdAAAAABAD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bazzar.hr/p/DEREXK6-robo-alive-guster-plavi-i-crveni&amp;psig=AOvVaw0NsJwgIZOf8bZmBZrI2Jo3&amp;ust=1588316419506000&amp;source=images&amp;cd=vfe&amp;ved=0CAIQjRxqFwoTCIjMpPfJj-kCFQAAAAAdAAAAABAD" TargetMode="External"/><Relationship Id="rId20" Type="http://schemas.openxmlformats.org/officeDocument/2006/relationships/hyperlink" Target="https://www.google.hr/url?sa=i&amp;url=https://www.xxxlesnina.hr/p/gol-za-nogomet-000285044501&amp;psig=AOvVaw12Qds4Tjh0Q5HZil-eE1-u&amp;ust=1588316601117000&amp;source=images&amp;cd=vfe&amp;ved=0CAIQjRxqFwoTCPjrmNDKj-kCFQAAAAAdAAAAABA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aukcije.hr/prodaja/Graditeljstvo-i-alati/Graditeljstvo/Oprema-za-graditeljstvo/707/oglas/LOT-TORBAN-%C5%A0ARAFI-VIJCI-NAREZNICA-M8/3143254/&amp;psig=AOvVaw1k6SJIz7dkwo6AMQlHvSnx&amp;ust=1588315879930000&amp;source=images&amp;cd=vfe&amp;ved=0CAIQjRxqFwoTCIC56PLHj-k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hr/url?sa=i&amp;url=https://www.bauhaus.hr/jub-jupol-classic-boja-za-unutarnje-prostore-bijela-15-l.html&amp;psig=AOvVaw39pWZn2_cEiviNPiHAgakm&amp;ust=1588316057941000&amp;source=images&amp;cd=vfe&amp;ved=0CAIQjRxqFwoTCNi5-8XIj-kCFQAAAAAdAAAAABAD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hr/url?sa=i&amp;url=https://www.nabava.net/busilice-i-odvijaci/bosch-gsb-18-2-busilica-cijena-izvijac-cekic-5998511&amp;psig=AOvVaw2jxrfQshOQSA-7T1JrdhU1&amp;ust=1588315820934000&amp;source=images&amp;cd=vfe&amp;ved=0CAIQjRxqFwoTCKiGkdfHj-k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www.mall.hr/pokloni-2/adidas-nogometna-lopta-predator-glider&amp;psig=AOvVaw0KQt4vUOLiRqNMSHPm4ZUL&amp;ust=1588316362243000&amp;source=images&amp;cd=vfe&amp;ved=0CAIQjRxqFwoTCPiA-trJj-kCFQAAAAAdAAAAAB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2020-04-30T06:47:00Z</dcterms:created>
  <dcterms:modified xsi:type="dcterms:W3CDTF">2020-04-30T07:06:00Z</dcterms:modified>
</cp:coreProperties>
</file>