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9F5D53">
        <w:rPr>
          <w:rFonts w:ascii="Times New Roman" w:eastAsia="Times New Roman" w:hAnsi="Times New Roman" w:cs="Times New Roman"/>
          <w:b/>
          <w:bCs/>
          <w:sz w:val="28"/>
          <w:szCs w:val="24"/>
        </w:rPr>
        <w:t>30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.0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4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</w:rPr>
        <w:t>Internet – što je to ?</w:t>
      </w: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F23F88">
        <w:rPr>
          <w:rFonts w:ascii="Times New Roman" w:eastAsia="Times New Roman" w:hAnsi="Times New Roman" w:cs="Times New Roman"/>
          <w:b/>
          <w:bCs/>
          <w:sz w:val="28"/>
          <w:szCs w:val="24"/>
        </w:rPr>
        <w:t>6</w:t>
      </w:r>
      <w:r w:rsidR="008A58A9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9F5D53">
        <w:rPr>
          <w:rFonts w:ascii="Times New Roman" w:eastAsia="Times New Roman" w:hAnsi="Times New Roman" w:cs="Times New Roman"/>
          <w:b/>
          <w:bCs/>
          <w:sz w:val="28"/>
          <w:szCs w:val="24"/>
        </w:rPr>
        <w:t>B</w:t>
      </w:r>
      <w:bookmarkStart w:id="0" w:name="_GoBack"/>
      <w:bookmarkEnd w:id="0"/>
    </w:p>
    <w:p w:rsidR="00FA72CD" w:rsidRPr="00FA72CD" w:rsidRDefault="00FA72CD" w:rsidP="00FA72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 PORAZGOVARAJTE SA UKUĆANIMA ŠTO BI TO BIO INTERNET I ŠTO SE SVE NA NJEMU MOŽE. 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NACRTAJTE SVOJU SLIKU INTERNETA</w:t>
      </w:r>
      <w:r w:rsidR="00E32F7B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I PREPIŠITE DEFINICIJU U BILJEŽNICU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>.</w:t>
      </w:r>
      <w:r w:rsidR="00F23F88"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  <w:t xml:space="preserve"> POŠALJITE ODGOVORE RAZREDNICI.</w:t>
      </w:r>
    </w:p>
    <w:p w:rsid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Pr="00FA72CD" w:rsidRDefault="00FA72CD" w:rsidP="00FA72C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72CD" w:rsidRDefault="00FA72CD"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3DADC4A" wp14:editId="4E41CEB6">
            <wp:simplePos x="0" y="0"/>
            <wp:positionH relativeFrom="margin">
              <wp:align>center</wp:align>
            </wp:positionH>
            <wp:positionV relativeFrom="paragraph">
              <wp:posOffset>73025</wp:posOffset>
            </wp:positionV>
            <wp:extent cx="3155315" cy="2361565"/>
            <wp:effectExtent l="0" t="0" r="6985" b="63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315" cy="236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302B" w:rsidRDefault="007C302B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Pr="00FA72CD" w:rsidRDefault="00FA72CD" w:rsidP="00FA72CD"/>
    <w:p w:rsidR="00FA72CD" w:rsidRDefault="00FA72CD" w:rsidP="00FA72CD"/>
    <w:p w:rsidR="00FA72CD" w:rsidRPr="00E32F7B" w:rsidRDefault="00FA72CD" w:rsidP="00FA72CD">
      <w:pPr>
        <w:rPr>
          <w:sz w:val="32"/>
        </w:rPr>
      </w:pPr>
      <w:r w:rsidRPr="00E32F7B">
        <w:rPr>
          <w:sz w:val="32"/>
        </w:rPr>
        <w:t xml:space="preserve">INTERNET JE </w:t>
      </w:r>
      <w:r w:rsidR="00E32F7B" w:rsidRPr="00E32F7B">
        <w:rPr>
          <w:sz w:val="32"/>
        </w:rPr>
        <w:t>NAJVEĆA MREŽA RAČUNALA NA SVIJETU KOJA SU MEĐUSOBNO POVEZANA. NA INTERNETU MOŽEMO: ČITATI NOVINE, GLEDATI FILMOVE, SLUŠATI MUZIKU, UČITI, RAZGOVARATI, SLATI PORUKE……..</w:t>
      </w:r>
    </w:p>
    <w:sectPr w:rsidR="00FA72CD" w:rsidRPr="00E32F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2CD"/>
    <w:rsid w:val="003E4C11"/>
    <w:rsid w:val="007C302B"/>
    <w:rsid w:val="008A58A9"/>
    <w:rsid w:val="009F5D53"/>
    <w:rsid w:val="00E32F7B"/>
    <w:rsid w:val="00F23F88"/>
    <w:rsid w:val="00FA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3BCD"/>
  <w15:chartTrackingRefBased/>
  <w15:docId w15:val="{9E29C523-0DE1-4205-AAF8-1BE934F5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2020-04-13T11:05:00Z</dcterms:created>
  <dcterms:modified xsi:type="dcterms:W3CDTF">2020-04-13T11:05:00Z</dcterms:modified>
</cp:coreProperties>
</file>