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NASTAVA NA DALJINU: ODJEL PDB (GRUPA A) – 04.05.2020. – 08.05.2020.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POŠTOVANJE! NA POČETKU SMO 8. TJEDNA NASTAVE NA DALJINU. NASTAVLJAMO SA KVIZOM NA DALJINU...ALI...OVAJ PUT TO NIJE KVIZ KAO U PROŠLA DVA TJEDNA. OVAJ TJEDAN SE NAŠ KVIZ NA DALJINU ZOVE </w:t>
      </w:r>
      <w:r>
        <w:rPr>
          <w:b/>
          <w:i/>
          <w:sz w:val="32"/>
          <w:szCs w:val="32"/>
          <w:u w:val="single"/>
        </w:rPr>
        <w:t>OVO ZNAM SAMO JA!</w:t>
      </w:r>
      <w:r>
        <w:rPr>
          <w:b/>
          <w:sz w:val="24"/>
          <w:szCs w:val="24"/>
        </w:rPr>
        <w:t xml:space="preserve"> DAKLE, RADI SE O TOME DA SAMO ZAVRŠITE VEĆ PONUĐENI ODGOVOR ONAKO KAKO NAJVIŠE ODGOVARA VAMA – IZ RAZLOGA ŠTO SE TAJ ODGOVOR ODNOSI ISKLJUČIVO NA VAS I SAMO VI TO MOŽETE TOČNO ODGOVORITI! NARAVNO, UVIJEK MOŽEMO NAIĆI NA POTEŠKOĆE U TRAŽENJU ODGOVORA ALI NEMOJTE SE SRAMITI ZATRAŽITI POMOĆ OD SVOJIH BLIŽNJIH. TAKOĐER, MOŽETE I MENE NAZVATI AKO SU NEKI ZADACI POSTAVLJENI NEJASNO PA MOŽEMO SKUPA NAĆI PRAVI PUT DO ODGOVORA – BILO BI MI JAKO DRAGO!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LIJEPU ZABAVU U RJEŠAVANJU OVOTJEDNOG ZADATKA ŽELIM!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VODITELJ ODJELA PDB (GRUPA A): GORAN BRLEK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04.05.2020. - PONEDJELJAK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JA SE ZOVEM...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MOJI RODITELJI SE ZOVU...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MOJA BAKA I DJED SE ZOVU...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AKO IMAM, MOJ NADIMAK JE...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MOJ NAJBOLJI PRIJATELJ/PRIJATELJICA SE ZOVE...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05.05.2020. - UTORAK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MOJA NAJDRAŽA BOJA JE...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MOJA NAJDRAŽA PJEVAČICA/PJEVAČ JE...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MOJA NAJDRAŽA ODJEĆA JE/SU...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GODIŠNJE DOBA KOJE MI JE NAJLJEPŠE JE...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BLAGDAN KOJEG NAJVIŠE VOLIM SLAVITI JE...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06.05.2020. - SRIJEDA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MOJ NAJDRAŽI DORUČAK JE...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MOJ NAJUKUSNIJI RUČAK JE...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ZA VEČERU NAJVIŠE VOLIM JESTI...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NAJDRAŽE MI JE KAD U ŠKOLI, ZA UŽINU, IMAMO...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MOJ NAJFINIJI SLADOLED JE OD...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07.05.2020. - ČETVRTAK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NAJLJEPŠE MI JE KAD KOD KUĆE RADIM...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U TOME MI NAJVIŠE POMAŽE...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KOD KUĆE SE NAJVIŠE VOLIM ZABAVLJATI/IGRATI SA...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NAJVIŠE VOLIM KAD U ŠKOLI RADIM...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OSIM TOGA, U ŠKOLI MI JE TAKOĐER LIJEPO KAD RADIMO...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0</w:t>
      </w:r>
      <w:bookmarkStart w:id="0" w:name="_GoBack"/>
      <w:bookmarkEnd w:id="0"/>
      <w:r>
        <w:rPr>
          <w:b/>
          <w:sz w:val="28"/>
          <w:szCs w:val="28"/>
        </w:rPr>
        <w:t>8.05.2020. - PETAK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MOJ NAJDRAŽI ROĐENDANSKI POKLON JE...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NAJFINIJA TORTA ZA MOJ ROĐENDAN JE OD...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NAJLJEPŠI POKLON KOJI SAM IKAD DOBILA/DOBIO ZA BOŽIĆ JE...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KAD SLAVIM ROĐENDAN U ŠKOLI, ZA POKLON NAJRADIJE ODABEREM...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U ŠKOLI, ROĐENDAN MI UVIJEK NAJLJEPŠE ČESTITA...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e16d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LibreOffice/6.2.8.2$Windows_X86_64 LibreOffice_project/f82ddfca21ebc1e222a662a32b25c0c9d20169ee</Application>
  <Pages>8</Pages>
  <Words>295</Words>
  <Characters>1566</Characters>
  <CharactersWithSpaces>1831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2020-04-28T07:17:00Z</dcterms:created>
  <dc:creator>Goran</dc:creator>
  <dc:description/>
  <dc:language>hr-HR</dc:language>
  <cp:lastModifiedBy>doma</cp:lastModifiedBy>
  <dcterms:modified xsi:type="dcterms:W3CDTF">2020-05-03T08:21:00Z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