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</w:rPr>
        <w:t>04.05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radim i kako ga zamišljam!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B65E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NACRTAJTE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U BILJEŽNICE ŠTO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VI SVE RADITE NA INTERNETU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 </w:t>
      </w:r>
      <w:r w:rsidR="0069153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AKO NEMATE INTERNET ONDA NACRTAJTE ŠTO VI MISLITE DA SE SVE MOŽE NAPRAVITI NA INTERNETU.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FA72CD" w:rsidRDefault="00691530" w:rsidP="00FA72CD">
      <w:pPr>
        <w:rPr>
          <w:sz w:val="40"/>
        </w:rPr>
      </w:pPr>
      <w:r>
        <w:rPr>
          <w:sz w:val="40"/>
        </w:rPr>
        <w:t>CRTEŽ (ŠTO SVE RADIMO NA INTERNETU)</w:t>
      </w:r>
      <w:r w:rsidR="00386D58">
        <w:rPr>
          <w:sz w:val="40"/>
        </w:rPr>
        <w:t xml:space="preserve">:  </w:t>
      </w:r>
    </w:p>
    <w:p w:rsidR="00691530" w:rsidRPr="00386D58" w:rsidRDefault="00691530" w:rsidP="00FA72CD">
      <w:pPr>
        <w:rPr>
          <w:sz w:val="40"/>
        </w:rPr>
      </w:pP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8493F"/>
    <w:rsid w:val="00386D58"/>
    <w:rsid w:val="003E4C11"/>
    <w:rsid w:val="00691530"/>
    <w:rsid w:val="006B65EE"/>
    <w:rsid w:val="007C302B"/>
    <w:rsid w:val="008A58A9"/>
    <w:rsid w:val="00970BA6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0F50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2020-04-27T12:16:00Z</dcterms:created>
  <dcterms:modified xsi:type="dcterms:W3CDTF">2020-04-27T12:16:00Z</dcterms:modified>
</cp:coreProperties>
</file>