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F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PONOVITI ŠTO RADIMO KOJIM PREDMETOM…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AD22E6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2171C1" w:rsidRP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 </w:t>
      </w:r>
      <w:r w:rsidRPr="002171C1">
        <w:rPr>
          <w:b/>
          <w:sz w:val="28"/>
          <w:szCs w:val="28"/>
        </w:rPr>
        <w:drawing>
          <wp:inline distT="0" distB="0" distL="0" distR="0" wp14:anchorId="4E2D1F4A" wp14:editId="341635BF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C1">
        <w:rPr>
          <w:b/>
          <w:sz w:val="28"/>
          <w:szCs w:val="28"/>
        </w:rPr>
        <w:t xml:space="preserve">                                          </w:t>
      </w:r>
      <w:r w:rsidRPr="002171C1">
        <w:rPr>
          <w:b/>
          <w:sz w:val="28"/>
          <w:szCs w:val="28"/>
        </w:rPr>
        <w:drawing>
          <wp:inline distT="0" distB="0" distL="0" distR="0" wp14:anchorId="5318AE63" wp14:editId="74E6E92C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2171C1">
        <w:rPr>
          <w:b/>
          <w:sz w:val="28"/>
          <w:szCs w:val="28"/>
        </w:rPr>
        <w:t xml:space="preserve">    IZREŽI SLIČICE,                                                                                                PA  UPARI ODGOVARAJUĆE.</w:t>
      </w:r>
    </w:p>
    <w:p w:rsidR="00F279D7" w:rsidRDefault="00F279D7" w:rsidP="002171C1">
      <w:pPr>
        <w:rPr>
          <w:b/>
          <w:sz w:val="28"/>
          <w:szCs w:val="28"/>
        </w:rPr>
      </w:pPr>
    </w:p>
    <w:p w:rsidR="007D5207" w:rsidRPr="007D5207" w:rsidRDefault="007D5207" w:rsidP="002171C1">
      <w:pPr>
        <w:rPr>
          <w:b/>
          <w:sz w:val="24"/>
          <w:szCs w:val="24"/>
        </w:rPr>
      </w:pPr>
      <w:r w:rsidRPr="007D5207">
        <w:rPr>
          <w:b/>
          <w:sz w:val="24"/>
          <w:szCs w:val="24"/>
        </w:rPr>
        <w:t>*Napomena:</w:t>
      </w:r>
    </w:p>
    <w:p w:rsidR="00F279D7" w:rsidRPr="007D5207" w:rsidRDefault="007D5207" w:rsidP="002171C1">
      <w:pPr>
        <w:rPr>
          <w:sz w:val="24"/>
          <w:szCs w:val="24"/>
        </w:rPr>
      </w:pPr>
      <w:r w:rsidRPr="007D5207">
        <w:rPr>
          <w:sz w:val="24"/>
          <w:szCs w:val="24"/>
        </w:rPr>
        <w:t>VJEŽ</w:t>
      </w:r>
      <w:r>
        <w:rPr>
          <w:sz w:val="24"/>
          <w:szCs w:val="24"/>
        </w:rPr>
        <w:t xml:space="preserve">BATI </w:t>
      </w:r>
      <w:r w:rsidR="00833020">
        <w:rPr>
          <w:sz w:val="24"/>
          <w:szCs w:val="24"/>
        </w:rPr>
        <w:t xml:space="preserve">I </w:t>
      </w:r>
      <w:bookmarkStart w:id="0" w:name="_GoBack"/>
      <w:bookmarkEnd w:id="0"/>
      <w:r>
        <w:rPr>
          <w:sz w:val="24"/>
          <w:szCs w:val="24"/>
        </w:rPr>
        <w:t>U SVAKODNEVNIM SITUACIJAMA, SA STVARNIM PREDMETIMA.</w:t>
      </w:r>
    </w:p>
    <w:p w:rsidR="00F279D7" w:rsidRPr="002171C1" w:rsidRDefault="002764AB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67000" cy="19716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ica za brisan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90800" cy="197167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sati gumic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71C1" w:rsidRDefault="002764AB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GUMICA                                                                                                                          BRISATI</w:t>
      </w:r>
    </w:p>
    <w:p w:rsidR="002764AB" w:rsidRDefault="002764AB" w:rsidP="002171C1">
      <w:pPr>
        <w:rPr>
          <w:b/>
          <w:sz w:val="28"/>
          <w:szCs w:val="28"/>
        </w:rPr>
      </w:pPr>
    </w:p>
    <w:p w:rsidR="002764AB" w:rsidRDefault="004C772E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0764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koh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3A6B">
        <w:rPr>
          <w:b/>
          <w:sz w:val="28"/>
          <w:szCs w:val="28"/>
        </w:rPr>
        <w:t xml:space="preserve">                                                               </w:t>
      </w:r>
      <w:r w:rsidR="00933A6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0325" cy="20859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pirati ran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5D5D" w:rsidRDefault="004C772E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ALKOHOL</w:t>
      </w:r>
      <w:r w:rsidR="00933A6B">
        <w:rPr>
          <w:b/>
          <w:sz w:val="28"/>
          <w:szCs w:val="28"/>
        </w:rPr>
        <w:t xml:space="preserve">                                                                                                                  ISPIRATI RANU              </w:t>
      </w:r>
    </w:p>
    <w:p w:rsidR="00645D5D" w:rsidRDefault="00645D5D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0193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etka za bo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3A6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="00933A6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20288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Čistiti boc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A14" w:rsidRDefault="00645D5D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1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ČETKA ZA BOCU</w:t>
      </w:r>
      <w:r w:rsidR="00933A6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ČISTITI BOCU</w:t>
      </w:r>
    </w:p>
    <w:p w:rsidR="00CE1A14" w:rsidRDefault="00CE1A14" w:rsidP="002171C1">
      <w:pPr>
        <w:rPr>
          <w:b/>
          <w:sz w:val="28"/>
          <w:szCs w:val="28"/>
        </w:rPr>
      </w:pPr>
    </w:p>
    <w:p w:rsidR="00CE1A14" w:rsidRDefault="00CE1A14" w:rsidP="002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9850" cy="207645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ema za l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057400"/>
            <wp:effectExtent l="76200" t="76200" r="142875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zati lice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207" w:rsidRPr="00AD22E6" w:rsidRDefault="00CE1A14" w:rsidP="00342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KREMA ZA LICE                                                                                                               MAZATI LICE</w:t>
      </w:r>
    </w:p>
    <w:sectPr w:rsidR="007D5207" w:rsidRPr="00AD22E6" w:rsidSect="00AD2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6"/>
    <w:rsid w:val="002171C1"/>
    <w:rsid w:val="002764AB"/>
    <w:rsid w:val="003424CF"/>
    <w:rsid w:val="004C772E"/>
    <w:rsid w:val="005E27C0"/>
    <w:rsid w:val="00645D5D"/>
    <w:rsid w:val="0067671F"/>
    <w:rsid w:val="007D5207"/>
    <w:rsid w:val="00833020"/>
    <w:rsid w:val="00933A6B"/>
    <w:rsid w:val="00AD22E6"/>
    <w:rsid w:val="00CE1A14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DDF-226F-4490-AB18-9E0996E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2020-05-03T10:16:00Z</dcterms:created>
  <dcterms:modified xsi:type="dcterms:W3CDTF">2020-05-03T10:42:00Z</dcterms:modified>
</cp:coreProperties>
</file>