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  <w:t xml:space="preserve">UČENICI: </w:t>
      </w:r>
      <w:r w:rsidRPr="00591BF3">
        <w:rPr>
          <w:rFonts w:ascii="Verdana" w:eastAsia="Times New Roman" w:hAnsi="Verdana" w:cs="Times New Roman"/>
          <w:b/>
          <w:color w:val="FF0000"/>
          <w:sz w:val="28"/>
          <w:szCs w:val="28"/>
          <w:lang w:eastAsia="hr-HR"/>
        </w:rPr>
        <w:t>SVI</w:t>
      </w:r>
    </w:p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</w:p>
    <w:p w:rsid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Zadatak: Pročitati </w:t>
      </w:r>
      <w:r w:rsidR="001C1628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još jedanput </w:t>
      </w: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pjesmicu</w:t>
      </w:r>
      <w:r w:rsidR="001C1628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. </w:t>
      </w:r>
    </w:p>
    <w:p w:rsidR="001C1628" w:rsidRPr="00591BF3" w:rsidRDefault="00FF78F1" w:rsidP="00FF78F1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Prepiši u bilježnicu kiticu koja govori o tome što Anu muči.</w:t>
      </w:r>
      <w:bookmarkStart w:id="0" w:name="_GoBack"/>
      <w:bookmarkEnd w:id="0"/>
    </w:p>
    <w:p w:rsidR="00591BF3" w:rsidRDefault="00591BF3" w:rsidP="00591BF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</w:pPr>
    </w:p>
    <w:p w:rsidR="00591BF3" w:rsidRPr="00591BF3" w:rsidRDefault="00591BF3" w:rsidP="00591BF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</w:pPr>
      <w:r w:rsidRPr="00591BF3"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  <w:t>MRAVI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Ana muku muči, ima problem pravi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misli joj zarobili mali vrijedni mravi.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Brat na sav glas pjeva i ne da joj mira,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umjesto da uči, on skakuće i gitaru svira.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 xml:space="preserve">Pričaj mi o mravima, pucanj </w:t>
      </w:r>
      <w:proofErr w:type="spellStart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ko</w:t>
      </w:r>
      <w:proofErr w:type="spellEnd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 xml:space="preserve"> iz puške.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On ju gleda kao da je tek opao s kruške.</w:t>
      </w:r>
    </w:p>
    <w:p w:rsidR="00591BF3" w:rsidRPr="00591BF3" w:rsidRDefault="00591BF3" w:rsidP="00591BF3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Mravi? Pitaj o tom mamu, a tu je i tata.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Al se Ana zbunit ne da – Ja imam i brata!</w:t>
      </w:r>
    </w:p>
    <w:p w:rsidR="00591BF3" w:rsidRDefault="00591BF3" w:rsidP="00591BF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</w:r>
    </w:p>
    <w:p w:rsidR="00591BF3" w:rsidRDefault="00591BF3" w:rsidP="00591BF3">
      <w:pPr>
        <w:rPr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  <w:t xml:space="preserve">Sonja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Smolec</w:t>
      </w:r>
      <w:proofErr w:type="spellEnd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</w:r>
      <w:r w:rsidRPr="00591BF3">
        <w:rPr>
          <w:color w:val="000000" w:themeColor="text1"/>
        </w:rPr>
        <w:t xml:space="preserve"> </w:t>
      </w:r>
    </w:p>
    <w:p w:rsidR="00591BF3" w:rsidRDefault="00591BF3" w:rsidP="00591BF3"/>
    <w:p w:rsidR="00756C3A" w:rsidRPr="00591BF3" w:rsidRDefault="00591BF3" w:rsidP="00591BF3">
      <w:pPr>
        <w:tabs>
          <w:tab w:val="left" w:pos="120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621450" wp14:editId="53B21BE0">
            <wp:simplePos x="0" y="0"/>
            <wp:positionH relativeFrom="margin">
              <wp:posOffset>3348355</wp:posOffset>
            </wp:positionH>
            <wp:positionV relativeFrom="paragraph">
              <wp:posOffset>2295525</wp:posOffset>
            </wp:positionV>
            <wp:extent cx="1695450" cy="1257300"/>
            <wp:effectExtent l="0" t="0" r="0" b="0"/>
            <wp:wrapNone/>
            <wp:docPr id="1" name="Slika 1" descr="Богдан Ђорђевић – Неваљали мрав – учитељица Данијела Оцокољ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дан Ђорђевић – Неваљали мрав – учитељица Данијела Оцокољи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A2C8C8" wp14:editId="17FD8F07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2872740" cy="3126792"/>
            <wp:effectExtent l="0" t="0" r="3810" b="0"/>
            <wp:wrapNone/>
            <wp:docPr id="2" name="Slika 2" descr="Cute little girl draw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little girl draw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8" b="8283"/>
                    <a:stretch/>
                  </pic:blipFill>
                  <pic:spPr bwMode="auto">
                    <a:xfrm>
                      <a:off x="0" y="0"/>
                      <a:ext cx="2872740" cy="31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756C3A" w:rsidRPr="0059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A"/>
    <w:rsid w:val="001C1628"/>
    <w:rsid w:val="00591BF3"/>
    <w:rsid w:val="00756C3A"/>
    <w:rsid w:val="00E9066A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E5FE"/>
  <w15:chartTrackingRefBased/>
  <w15:docId w15:val="{5AEBAB72-97BE-43DF-AE2F-6FCCAE0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91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91B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591BF3"/>
  </w:style>
  <w:style w:type="paragraph" w:styleId="StandardWeb">
    <w:name w:val="Normal (Web)"/>
    <w:basedOn w:val="Normal"/>
    <w:uiPriority w:val="99"/>
    <w:semiHidden/>
    <w:unhideWhenUsed/>
    <w:rsid w:val="0059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2020-05-05T17:58:00Z</dcterms:created>
  <dcterms:modified xsi:type="dcterms:W3CDTF">2020-05-05T17:58:00Z</dcterms:modified>
</cp:coreProperties>
</file>