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5865" w14:textId="77777777" w:rsidR="00E13ECF" w:rsidRDefault="005C0F33" w:rsidP="000D11AE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LJUBICA BALOG: </w:t>
      </w:r>
      <w:r w:rsidR="00F8002F">
        <w:rPr>
          <w:rFonts w:ascii="Arial Black" w:hAnsi="Arial Black"/>
          <w:b/>
          <w:sz w:val="40"/>
          <w:szCs w:val="40"/>
        </w:rPr>
        <w:t>„</w:t>
      </w:r>
      <w:r w:rsidR="000D11AE">
        <w:rPr>
          <w:rFonts w:ascii="Arial Black" w:hAnsi="Arial Black"/>
          <w:b/>
          <w:sz w:val="40"/>
          <w:szCs w:val="40"/>
        </w:rPr>
        <w:t>KIŠOBRAN</w:t>
      </w:r>
      <w:r w:rsidR="00F8002F">
        <w:rPr>
          <w:rFonts w:ascii="Arial Black" w:hAnsi="Arial Black"/>
          <w:b/>
          <w:sz w:val="40"/>
          <w:szCs w:val="40"/>
        </w:rPr>
        <w:t>“</w:t>
      </w:r>
    </w:p>
    <w:p w14:paraId="3EBE014E" w14:textId="77777777" w:rsidR="005F779D" w:rsidRPr="00262506" w:rsidRDefault="00262506" w:rsidP="00262506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7504B2F8" wp14:editId="5052CF33">
            <wp:extent cx="1419225" cy="1419225"/>
            <wp:effectExtent l="0" t="0" r="9525" b="9525"/>
            <wp:docPr id="2" name="Slika 2" descr="Slikovni rezultat za KIÅ OB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KIÅ OBRA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F0FE" w14:textId="77777777" w:rsidR="000D11AE" w:rsidRDefault="000D11AE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„MAMA, MAMA“, DOTRČI ZADIHANA EMA VIČUĆI: „DAJ MI KIŠOBRAN.“</w:t>
      </w:r>
    </w:p>
    <w:p w14:paraId="61DE0A13" w14:textId="77777777" w:rsidR="000D11AE" w:rsidRDefault="000D11AE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„NE KAŽE SE DAJ MI, NEGO – MOLIM.</w:t>
      </w:r>
    </w:p>
    <w:p w14:paraId="1E3577E3" w14:textId="77777777" w:rsidR="000D11AE" w:rsidRDefault="000D11AE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„MOLIM TE, MAMA, DAJ MI KIŠOBRAN.</w:t>
      </w:r>
    </w:p>
    <w:p w14:paraId="0444F20C" w14:textId="77777777" w:rsidR="000D11AE" w:rsidRDefault="000D11AE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„KAMO IDEŠ DA TI TREBA KIŠOBRAN?“</w:t>
      </w:r>
    </w:p>
    <w:p w14:paraId="64065AC6" w14:textId="77777777" w:rsidR="000D11AE" w:rsidRDefault="000D11AE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„IDEMO NAS DVOJE U ŠETNJU.“</w:t>
      </w:r>
    </w:p>
    <w:p w14:paraId="62D54268" w14:textId="77777777" w:rsidR="000D11AE" w:rsidRDefault="000D11AE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„TKO, VAS DVOJE?“</w:t>
      </w:r>
    </w:p>
    <w:p w14:paraId="2A617FE0" w14:textId="77777777" w:rsidR="000D11AE" w:rsidRDefault="000D11AE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„PA KIŠOBRAN I JA.“</w:t>
      </w:r>
    </w:p>
    <w:p w14:paraId="79738405" w14:textId="77777777" w:rsidR="000D11AE" w:rsidRDefault="000D11AE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IZAĐE EVA U DVORIŠTE, OTVORI KIŠOBRAN I ŠEĆE.</w:t>
      </w:r>
    </w:p>
    <w:p w14:paraId="5F9CB73D" w14:textId="77777777" w:rsidR="000D11AE" w:rsidRDefault="000D11AE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KIŠOBRAN SE ODJEDNOM SKLOPI. ISPOD SKLOPLJENOG KIŠOBRAN</w:t>
      </w:r>
      <w:r w:rsidR="003D445D">
        <w:rPr>
          <w:rFonts w:ascii="Arial Black" w:hAnsi="Arial Black"/>
          <w:sz w:val="32"/>
          <w:szCs w:val="32"/>
        </w:rPr>
        <w:t xml:space="preserve">A </w:t>
      </w:r>
      <w:r>
        <w:rPr>
          <w:rFonts w:ascii="Arial Black" w:hAnsi="Arial Black"/>
          <w:sz w:val="32"/>
          <w:szCs w:val="32"/>
        </w:rPr>
        <w:t>VIDJELE SU SE SAMO EVINE CIPELE.</w:t>
      </w:r>
    </w:p>
    <w:p w14:paraId="1A2E9014" w14:textId="77777777" w:rsidR="000D11AE" w:rsidRDefault="000D11AE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EVA SE IZVUČE ISPOD SKLOPLJENOG KIŠOBRANA </w:t>
      </w:r>
      <w:r w:rsidR="001E7685">
        <w:rPr>
          <w:rFonts w:ascii="Arial Black" w:hAnsi="Arial Black"/>
          <w:sz w:val="32"/>
          <w:szCs w:val="32"/>
        </w:rPr>
        <w:t>I LJUTITO GA ODBACI U TRAVU.</w:t>
      </w:r>
    </w:p>
    <w:p w14:paraId="075A1ED8" w14:textId="77777777" w:rsidR="001E7685" w:rsidRDefault="001E7685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„ŠTO SE DOGODILO?“, UPITA MAMA EVU. „GDJE TI JE ŠETAČ?“</w:t>
      </w:r>
    </w:p>
    <w:p w14:paraId="275DF433" w14:textId="77777777" w:rsidR="001E7685" w:rsidRDefault="001E7685" w:rsidP="000D11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„ENO GA U TRAVI, RAZGOVARA S PUŽEM.“ </w:t>
      </w:r>
    </w:p>
    <w:p w14:paraId="14651DA4" w14:textId="77777777" w:rsidR="003D445D" w:rsidRDefault="00F8002F" w:rsidP="00F8002F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KIŠOBRAN</w:t>
      </w:r>
    </w:p>
    <w:p w14:paraId="062ED0BB" w14:textId="77777777" w:rsidR="00F8002F" w:rsidRDefault="00F8002F" w:rsidP="00F8002F">
      <w:pPr>
        <w:pBdr>
          <w:top w:val="single" w:sz="12" w:space="1" w:color="auto"/>
          <w:bottom w:val="single" w:sz="12" w:space="1" w:color="auto"/>
        </w:pBdr>
        <w:jc w:val="center"/>
        <w:rPr>
          <w:rFonts w:ascii="Arial Black" w:hAnsi="Arial Black"/>
          <w:b/>
          <w:sz w:val="40"/>
          <w:szCs w:val="40"/>
        </w:rPr>
      </w:pPr>
    </w:p>
    <w:p w14:paraId="4D0A5998" w14:textId="77777777" w:rsidR="00F8002F" w:rsidRDefault="00F8002F" w:rsidP="00F8002F">
      <w:pPr>
        <w:jc w:val="center"/>
        <w:rPr>
          <w:rFonts w:ascii="Arial Black" w:hAnsi="Arial Black"/>
          <w:sz w:val="32"/>
          <w:szCs w:val="32"/>
        </w:rPr>
      </w:pPr>
    </w:p>
    <w:p w14:paraId="211BF6E2" w14:textId="77777777" w:rsidR="00F8002F" w:rsidRDefault="00F8002F" w:rsidP="00F8002F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EVA </w:t>
      </w:r>
    </w:p>
    <w:p w14:paraId="48DB0DB3" w14:textId="77777777" w:rsidR="00F8002F" w:rsidRDefault="00F8002F" w:rsidP="00F8002F">
      <w:pPr>
        <w:pBdr>
          <w:top w:val="single" w:sz="12" w:space="1" w:color="auto"/>
          <w:bottom w:val="single" w:sz="12" w:space="1" w:color="auto"/>
        </w:pBdr>
        <w:rPr>
          <w:rFonts w:ascii="Arial Black" w:hAnsi="Arial Black"/>
          <w:b/>
          <w:sz w:val="40"/>
          <w:szCs w:val="40"/>
        </w:rPr>
      </w:pPr>
    </w:p>
    <w:p w14:paraId="16A95E74" w14:textId="77777777" w:rsidR="00F8002F" w:rsidRDefault="00F8002F" w:rsidP="00F8002F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MAMA</w:t>
      </w:r>
    </w:p>
    <w:p w14:paraId="7A99341F" w14:textId="77777777" w:rsidR="00F8002F" w:rsidRDefault="00F8002F" w:rsidP="00F8002F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</w:p>
    <w:p w14:paraId="62717B00" w14:textId="77777777" w:rsidR="00F8002F" w:rsidRDefault="00F8002F" w:rsidP="00F8002F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ŠETNJA</w:t>
      </w:r>
    </w:p>
    <w:p w14:paraId="3688A503" w14:textId="77777777" w:rsidR="00F8002F" w:rsidRDefault="00F8002F" w:rsidP="00F8002F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</w:p>
    <w:p w14:paraId="332F4127" w14:textId="77777777" w:rsidR="00F8002F" w:rsidRDefault="00F8002F" w:rsidP="00F8002F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PUŽ</w:t>
      </w:r>
    </w:p>
    <w:p w14:paraId="36E33F93" w14:textId="77777777" w:rsidR="00F8002F" w:rsidRDefault="00F8002F" w:rsidP="00F8002F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</w:p>
    <w:p w14:paraId="470AAC0A" w14:textId="77777777" w:rsidR="00F8002F" w:rsidRPr="00F8002F" w:rsidRDefault="00F8002F" w:rsidP="00F8002F">
      <w:pPr>
        <w:rPr>
          <w:rFonts w:ascii="Arial Black" w:hAnsi="Arial Black"/>
          <w:b/>
          <w:sz w:val="40"/>
          <w:szCs w:val="40"/>
        </w:rPr>
      </w:pPr>
    </w:p>
    <w:p w14:paraId="7F76D9F7" w14:textId="77777777" w:rsidR="009A1C2B" w:rsidRDefault="009A1C2B" w:rsidP="000D11AE">
      <w:pPr>
        <w:rPr>
          <w:rFonts w:ascii="Arial Black" w:hAnsi="Arial Black"/>
          <w:sz w:val="32"/>
          <w:szCs w:val="32"/>
        </w:rPr>
      </w:pPr>
    </w:p>
    <w:p w14:paraId="0D94CCDF" w14:textId="77777777" w:rsidR="009C32E9" w:rsidRDefault="009C32E9" w:rsidP="000D11AE">
      <w:pPr>
        <w:rPr>
          <w:rFonts w:ascii="Arial Black" w:hAnsi="Arial Black"/>
          <w:sz w:val="32"/>
          <w:szCs w:val="32"/>
        </w:rPr>
      </w:pPr>
    </w:p>
    <w:p w14:paraId="20844F78" w14:textId="77777777" w:rsidR="009C32E9" w:rsidRDefault="009C32E9" w:rsidP="000D11AE">
      <w:pPr>
        <w:rPr>
          <w:rFonts w:ascii="Arial Black" w:hAnsi="Arial Black"/>
          <w:sz w:val="32"/>
          <w:szCs w:val="32"/>
        </w:rPr>
      </w:pPr>
    </w:p>
    <w:p w14:paraId="0EE97AE0" w14:textId="77777777" w:rsidR="009C32E9" w:rsidRDefault="009C32E9" w:rsidP="000D11AE">
      <w:pPr>
        <w:rPr>
          <w:rFonts w:ascii="Arial Black" w:hAnsi="Arial Black"/>
          <w:sz w:val="32"/>
          <w:szCs w:val="32"/>
        </w:rPr>
      </w:pPr>
    </w:p>
    <w:p w14:paraId="2E1B9368" w14:textId="77777777" w:rsidR="009C32E9" w:rsidRDefault="009C32E9" w:rsidP="000D11AE">
      <w:pPr>
        <w:rPr>
          <w:rFonts w:ascii="Arial Black" w:hAnsi="Arial Black"/>
          <w:sz w:val="32"/>
          <w:szCs w:val="32"/>
        </w:rPr>
      </w:pPr>
    </w:p>
    <w:p w14:paraId="72F2C0D0" w14:textId="77777777" w:rsidR="009C32E9" w:rsidRDefault="009C32E9" w:rsidP="000D11AE">
      <w:pPr>
        <w:rPr>
          <w:rFonts w:ascii="Arial Black" w:hAnsi="Arial Black"/>
          <w:sz w:val="32"/>
          <w:szCs w:val="32"/>
        </w:rPr>
      </w:pPr>
    </w:p>
    <w:p w14:paraId="65DBE911" w14:textId="77777777" w:rsidR="009C32E9" w:rsidRDefault="009C32E9" w:rsidP="009C32E9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KIŠOBRAN</w:t>
      </w:r>
    </w:p>
    <w:p w14:paraId="4089149B" w14:textId="77777777" w:rsidR="009C32E9" w:rsidRDefault="009C32E9" w:rsidP="009C32E9">
      <w:pPr>
        <w:pBdr>
          <w:top w:val="single" w:sz="12" w:space="1" w:color="auto"/>
          <w:bottom w:val="single" w:sz="12" w:space="1" w:color="auto"/>
        </w:pBdr>
        <w:jc w:val="center"/>
        <w:rPr>
          <w:rFonts w:ascii="Arial Black" w:hAnsi="Arial Black"/>
          <w:b/>
          <w:sz w:val="40"/>
          <w:szCs w:val="40"/>
        </w:rPr>
      </w:pPr>
    </w:p>
    <w:p w14:paraId="65E85992" w14:textId="77777777" w:rsidR="009C32E9" w:rsidRDefault="009C32E9" w:rsidP="009C32E9">
      <w:pPr>
        <w:jc w:val="center"/>
        <w:rPr>
          <w:rFonts w:ascii="Arial Black" w:hAnsi="Arial Black"/>
          <w:sz w:val="32"/>
          <w:szCs w:val="32"/>
        </w:rPr>
      </w:pPr>
    </w:p>
    <w:p w14:paraId="1DC11906" w14:textId="77777777" w:rsidR="009C32E9" w:rsidRDefault="009C32E9" w:rsidP="009C32E9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EVA DOLAZI PO KIŠOBRAN.</w:t>
      </w:r>
    </w:p>
    <w:p w14:paraId="13E9ACA3" w14:textId="77777777" w:rsidR="009C32E9" w:rsidRDefault="009C32E9" w:rsidP="009C32E9">
      <w:pPr>
        <w:pBdr>
          <w:top w:val="single" w:sz="12" w:space="1" w:color="auto"/>
          <w:bottom w:val="single" w:sz="12" w:space="1" w:color="auto"/>
        </w:pBdr>
        <w:rPr>
          <w:rFonts w:ascii="Arial Black" w:hAnsi="Arial Black"/>
          <w:b/>
          <w:sz w:val="40"/>
          <w:szCs w:val="40"/>
        </w:rPr>
      </w:pPr>
    </w:p>
    <w:p w14:paraId="06909833" w14:textId="77777777" w:rsidR="009C32E9" w:rsidRDefault="009C32E9" w:rsidP="009C32E9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EVA ODLAZI U ŠETNJU.</w:t>
      </w:r>
    </w:p>
    <w:p w14:paraId="742B8BBB" w14:textId="77777777" w:rsidR="009C32E9" w:rsidRDefault="009C32E9" w:rsidP="009C32E9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</w:p>
    <w:p w14:paraId="459C6F68" w14:textId="77777777" w:rsidR="009C32E9" w:rsidRDefault="009C32E9" w:rsidP="009C32E9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KIŠOBRAN SE SKLAPA.</w:t>
      </w:r>
    </w:p>
    <w:p w14:paraId="1D6AC6F8" w14:textId="77777777" w:rsidR="009C32E9" w:rsidRDefault="009C32E9" w:rsidP="009C32E9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</w:p>
    <w:p w14:paraId="245FD7EF" w14:textId="77777777" w:rsidR="009C32E9" w:rsidRDefault="009C32E9" w:rsidP="009C32E9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EVA JE LJUTA.</w:t>
      </w:r>
    </w:p>
    <w:p w14:paraId="0BEBBC60" w14:textId="77777777" w:rsidR="009C32E9" w:rsidRDefault="009C32E9" w:rsidP="009C32E9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</w:p>
    <w:p w14:paraId="6DA66C77" w14:textId="77777777" w:rsidR="009C32E9" w:rsidRDefault="00C525C4" w:rsidP="000D11AE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EVA BACA KIŠOBRAN.</w:t>
      </w:r>
    </w:p>
    <w:p w14:paraId="249BF6E9" w14:textId="77777777" w:rsidR="00C525C4" w:rsidRDefault="00C525C4" w:rsidP="000D11AE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</w:p>
    <w:p w14:paraId="0E5C0EDB" w14:textId="77777777" w:rsidR="00C525C4" w:rsidRDefault="00C525C4" w:rsidP="000D11AE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KIŠOBRAN RAZGOVARA S PUŽEM.</w:t>
      </w:r>
    </w:p>
    <w:p w14:paraId="7CB2A299" w14:textId="77777777" w:rsidR="00C525C4" w:rsidRDefault="00C525C4" w:rsidP="000D11AE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40"/>
          <w:szCs w:val="40"/>
        </w:rPr>
      </w:pPr>
    </w:p>
    <w:p w14:paraId="6C14CCE1" w14:textId="77777777" w:rsidR="00C525C4" w:rsidRPr="000D11AE" w:rsidRDefault="00C525C4" w:rsidP="000D11AE">
      <w:pPr>
        <w:rPr>
          <w:rFonts w:ascii="Arial Black" w:hAnsi="Arial Black"/>
          <w:sz w:val="32"/>
          <w:szCs w:val="32"/>
        </w:rPr>
      </w:pPr>
    </w:p>
    <w:sectPr w:rsidR="00C525C4" w:rsidRPr="000D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16"/>
    <w:rsid w:val="0000189D"/>
    <w:rsid w:val="000D11AE"/>
    <w:rsid w:val="001E7685"/>
    <w:rsid w:val="00262506"/>
    <w:rsid w:val="003D445D"/>
    <w:rsid w:val="005C0F33"/>
    <w:rsid w:val="005F779D"/>
    <w:rsid w:val="009A1C2B"/>
    <w:rsid w:val="009C32E9"/>
    <w:rsid w:val="00BC6B16"/>
    <w:rsid w:val="00C525C4"/>
    <w:rsid w:val="00E13ECF"/>
    <w:rsid w:val="00F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4FDC"/>
  <w15:chartTrackingRefBased/>
  <w15:docId w15:val="{7D95C73F-D106-4E26-BEF9-C581D9CE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11</cp:revision>
  <dcterms:created xsi:type="dcterms:W3CDTF">2018-08-24T16:12:00Z</dcterms:created>
  <dcterms:modified xsi:type="dcterms:W3CDTF">2020-05-12T11:29:00Z</dcterms:modified>
</cp:coreProperties>
</file>