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9D" w:rsidRDefault="001C4FA4">
      <w:r>
        <w:t>UTORAK, 12.5.2020.</w:t>
      </w:r>
    </w:p>
    <w:p w:rsidR="001C4FA4" w:rsidRDefault="001C4FA4"/>
    <w:p w:rsidR="001C4FA4" w:rsidRDefault="001C4FA4">
      <w:r>
        <w:t>1.ODUZMI I PREPIŠI ZADATKE U BILJEŽNICU.</w:t>
      </w:r>
    </w:p>
    <w:p w:rsidR="001C4FA4" w:rsidRDefault="001C4FA4">
      <w:r>
        <w:rPr>
          <w:noProof/>
          <w:lang w:eastAsia="hr-HR"/>
        </w:rPr>
        <w:drawing>
          <wp:inline distT="0" distB="0" distL="0" distR="0" wp14:anchorId="5E199C41" wp14:editId="078D12FF">
            <wp:extent cx="5940425" cy="7534275"/>
            <wp:effectExtent l="0" t="0" r="3175" b="9525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2" t="23588" r="7270" b="5771"/>
                    <a:stretch/>
                  </pic:blipFill>
                  <pic:spPr bwMode="auto">
                    <a:xfrm>
                      <a:off x="0" y="0"/>
                      <a:ext cx="5943702" cy="753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FA4" w:rsidRDefault="001C4FA4"/>
    <w:p w:rsidR="001C4FA4" w:rsidRDefault="001C4FA4">
      <w:r>
        <w:lastRenderedPageBreak/>
        <w:t>2. ODUZMI I ZADATKE PREPIŠI U BILJEŽNICU.</w:t>
      </w:r>
    </w:p>
    <w:p w:rsidR="001C4FA4" w:rsidRDefault="001C4FA4"/>
    <w:p w:rsidR="001C4FA4" w:rsidRDefault="001C4FA4">
      <w:r>
        <w:rPr>
          <w:noProof/>
          <w:lang w:eastAsia="hr-HR"/>
        </w:rPr>
        <w:drawing>
          <wp:inline distT="0" distB="0" distL="0" distR="0" wp14:anchorId="33D3F22B" wp14:editId="1CB74CE4">
            <wp:extent cx="5763260" cy="7324725"/>
            <wp:effectExtent l="0" t="0" r="8890" b="9525"/>
            <wp:docPr id="2" name="Slika 2" descr="This product contains 10 worksheets that focus on subtraction within 5.Types of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product contains 10 worksheets that focus on subtraction within 5.Types of…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" t="11714" r="2661" b="2571"/>
                    <a:stretch/>
                  </pic:blipFill>
                  <pic:spPr bwMode="auto">
                    <a:xfrm>
                      <a:off x="0" y="0"/>
                      <a:ext cx="5780207" cy="734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FA4" w:rsidRDefault="001C4FA4">
      <w:bookmarkStart w:id="0" w:name="_GoBack"/>
      <w:bookmarkEnd w:id="0"/>
      <w:r>
        <w:t xml:space="preserve">AKO SI DANAS NAPRAVIO SVE ZADATKE, BRAVO LEO! SUPER </w:t>
      </w:r>
      <w:r>
        <w:rPr>
          <w:noProof/>
          <w:lang w:eastAsia="hr-HR"/>
        </w:rPr>
        <w:drawing>
          <wp:inline distT="0" distB="0" distL="0" distR="0">
            <wp:extent cx="407670" cy="4076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20px-SNice.svg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29"/>
    <w:rsid w:val="001C4FA4"/>
    <w:rsid w:val="00C31F29"/>
    <w:rsid w:val="00C5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060F"/>
  <w15:chartTrackingRefBased/>
  <w15:docId w15:val="{7B79A713-0382-4FFB-8FDD-B1332E9A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2020-05-12T05:55:00Z</dcterms:created>
  <dcterms:modified xsi:type="dcterms:W3CDTF">2020-05-12T05:59:00Z</dcterms:modified>
</cp:coreProperties>
</file>