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7D" w:rsidRDefault="00795E7D" w:rsidP="00795E7D">
      <w:r>
        <w:t>UTORAK, 12.5.2020.</w:t>
      </w:r>
    </w:p>
    <w:p w:rsidR="00795E7D" w:rsidRDefault="00795E7D" w:rsidP="00795E7D">
      <w:pPr>
        <w:spacing w:after="0" w:line="240" w:lineRule="auto"/>
        <w:rPr>
          <w:rFonts w:ascii="Arial" w:eastAsia="Times New Roman" w:hAnsi="Arial" w:cs="Arial"/>
          <w:bCs/>
          <w:szCs w:val="24"/>
          <w:lang w:eastAsia="hr-HR"/>
        </w:rPr>
      </w:pPr>
      <w:r>
        <w:rPr>
          <w:rFonts w:ascii="Arial" w:eastAsia="Times New Roman" w:hAnsi="Arial" w:cs="Arial"/>
          <w:bCs/>
          <w:szCs w:val="24"/>
          <w:lang w:eastAsia="hr-HR"/>
        </w:rPr>
        <w:t xml:space="preserve">Majčin dan </w:t>
      </w:r>
    </w:p>
    <w:p w:rsidR="00795E7D" w:rsidRDefault="00795E7D" w:rsidP="00795E7D">
      <w:pPr>
        <w:spacing w:after="0" w:line="240" w:lineRule="auto"/>
        <w:rPr>
          <w:rFonts w:ascii="Arial" w:eastAsia="Times New Roman" w:hAnsi="Arial" w:cs="Arial"/>
          <w:bCs/>
          <w:szCs w:val="24"/>
          <w:lang w:eastAsia="hr-HR"/>
        </w:rPr>
      </w:pPr>
    </w:p>
    <w:p w:rsidR="00795E7D" w:rsidRDefault="00795E7D" w:rsidP="00795E7D">
      <w:pPr>
        <w:spacing w:after="0" w:line="240" w:lineRule="auto"/>
        <w:rPr>
          <w:rFonts w:ascii="Arial" w:eastAsia="Times New Roman" w:hAnsi="Arial" w:cs="Arial"/>
          <w:bCs/>
          <w:szCs w:val="24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95E7D" w:rsidTr="00795E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7D" w:rsidRPr="00795E7D" w:rsidRDefault="00795E7D">
            <w:pPr>
              <w:spacing w:line="240" w:lineRule="auto"/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5E7D"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ZAHVALNICA MAMI </w:t>
            </w:r>
          </w:p>
          <w:p w:rsidR="00795E7D" w:rsidRPr="00795E7D" w:rsidRDefault="00795E7D">
            <w:pPr>
              <w:spacing w:line="240" w:lineRule="auto"/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5E7D"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DRAGA MAMA_________</w:t>
            </w:r>
          </w:p>
          <w:p w:rsidR="00795E7D" w:rsidRPr="00795E7D" w:rsidRDefault="00795E7D">
            <w:pPr>
              <w:spacing w:line="240" w:lineRule="auto"/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5E7D"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VOLIM TE ZBOG TOGA JER______________________________________________________________</w:t>
            </w:r>
          </w:p>
          <w:p w:rsidR="00795E7D" w:rsidRPr="00795E7D" w:rsidRDefault="00795E7D">
            <w:pPr>
              <w:spacing w:line="240" w:lineRule="auto"/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5E7D"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HVALA TI! TVOJ/A</w:t>
            </w:r>
          </w:p>
          <w:p w:rsidR="00795E7D" w:rsidRPr="00795E7D" w:rsidRDefault="00795E7D">
            <w:pPr>
              <w:spacing w:line="240" w:lineRule="auto"/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5E7D"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_____________________</w:t>
            </w:r>
          </w:p>
          <w:p w:rsidR="00795E7D" w:rsidRPr="00795E7D" w:rsidRDefault="00795E7D">
            <w:pPr>
              <w:spacing w:line="240" w:lineRule="auto"/>
              <w:rPr>
                <w:rFonts w:ascii="Arial" w:eastAsia="Times New Roman" w:hAnsi="Arial" w:cs="Arial"/>
                <w:b/>
                <w:bCs/>
                <w:outline/>
                <w:color w:val="ED7D31" w:themeColor="accent2"/>
                <w:sz w:val="72"/>
                <w:szCs w:val="24"/>
                <w:lang w:eastAsia="hr-HR"/>
                <w14:glow w14:rad="101600">
                  <w14:schemeClr w14:val="accent2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3952875" cy="2095500"/>
                  <wp:effectExtent l="0" t="0" r="9525" b="0"/>
                  <wp:docPr id="1" name="Slika 1" descr="Pogled.ba • Danas se slavi Majčin dan, blagdan u čast majki i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Pogled.ba • Danas se slavi Majčin dan, blagdan u čast majki i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7D" w:rsidRDefault="00795E7D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</w:tr>
    </w:tbl>
    <w:p w:rsidR="00BF507A" w:rsidRDefault="00BF507A">
      <w:bookmarkStart w:id="0" w:name="_GoBack"/>
      <w:bookmarkEnd w:id="0"/>
    </w:p>
    <w:sectPr w:rsidR="00BF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7"/>
    <w:rsid w:val="00795E7D"/>
    <w:rsid w:val="00BF507A"/>
    <w:rsid w:val="00D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3B5A-88F8-483D-A647-5C73220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7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5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m.pogled.ba/clanak/danas-se-slavi-majcin-dan-blagdan-u-cast-majki-i-majcinstva/167635&amp;psig=AOvVaw2C40-S1xsKZwCde2cLT5hY&amp;ust=1588205017991000&amp;source=images&amp;cd=vfe&amp;ved=0CAIQjRxqFwoTCLiUwPuqjO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2020-05-12T05:55:00Z</dcterms:created>
  <dcterms:modified xsi:type="dcterms:W3CDTF">2020-05-12T05:55:00Z</dcterms:modified>
</cp:coreProperties>
</file>