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21" w:rsidRDefault="00867621" w:rsidP="00867621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SRIJEDA,13.5.2020.</w:t>
      </w:r>
    </w:p>
    <w:p w:rsidR="00867621" w:rsidRDefault="00867621" w:rsidP="00867621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867621" w:rsidRPr="000D5798" w:rsidRDefault="00867621" w:rsidP="00867621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867621" w:rsidRDefault="00867621" w:rsidP="00867621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 w:rsidRPr="000D5798">
        <w:rPr>
          <w:rFonts w:ascii="Arial" w:eastAsia="Times New Roman" w:hAnsi="Arial" w:cs="Times New Roman"/>
          <w:bCs/>
          <w:szCs w:val="24"/>
          <w:lang w:eastAsia="hr-HR"/>
        </w:rPr>
        <w:t>Izjavna rečenica</w:t>
      </w:r>
      <w:r>
        <w:rPr>
          <w:rFonts w:ascii="Arial" w:eastAsia="Times New Roman" w:hAnsi="Arial" w:cs="Times New Roman"/>
          <w:bCs/>
          <w:szCs w:val="24"/>
          <w:lang w:eastAsia="hr-HR"/>
        </w:rPr>
        <w:t>:</w:t>
      </w:r>
      <w:r w:rsidRPr="000E1202">
        <w:rPr>
          <w:rFonts w:ascii="Arial" w:eastAsia="Times New Roman" w:hAnsi="Arial" w:cs="Times New Roman"/>
          <w:bCs/>
          <w:szCs w:val="24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szCs w:val="24"/>
          <w:lang w:eastAsia="hr-HR"/>
        </w:rPr>
        <w:t>IZJAVLJUJE SE DA NEŠTO JEST ILI NIJE (ZAVRŠAVA TOČKOM . )</w:t>
      </w:r>
    </w:p>
    <w:p w:rsidR="00867621" w:rsidRDefault="00867621" w:rsidP="00867621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867621" w:rsidRPr="00807530" w:rsidRDefault="00867621" w:rsidP="00867621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>Prepiši  rečenice tako da sličice zamijeniš riječima i napišeš tiskanim slovima  !</w:t>
      </w:r>
    </w:p>
    <w:p w:rsidR="00867621" w:rsidRPr="00807530" w:rsidRDefault="00867621" w:rsidP="00867621">
      <w:pPr>
        <w:tabs>
          <w:tab w:val="left" w:pos="399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57FC99B9" wp14:editId="10A22D38">
            <wp:simplePos x="0" y="0"/>
            <wp:positionH relativeFrom="column">
              <wp:posOffset>1814830</wp:posOffset>
            </wp:positionH>
            <wp:positionV relativeFrom="paragraph">
              <wp:posOffset>88900</wp:posOffset>
            </wp:positionV>
            <wp:extent cx="593725" cy="579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U šumi </w:t>
      </w:r>
      <w:r w:rsidRPr="00807530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38AD7D1C" wp14:editId="72A564C0">
            <wp:extent cx="581025" cy="600075"/>
            <wp:effectExtent l="0" t="0" r="9525" b="9525"/>
            <wp:docPr id="2" name="Slika 2" descr="Opis: MCj0424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Cj042472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 lovi           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67621" w:rsidRPr="00807530" w:rsidRDefault="00867621" w:rsidP="00867621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4E1701D3" wp14:editId="63ADE107">
            <wp:extent cx="400050" cy="628650"/>
            <wp:effectExtent l="0" t="0" r="0" b="0"/>
            <wp:docPr id="3" name="Slika 3" descr="Opis: 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MCj04241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se veseli slovima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867621" w:rsidRPr="00807530" w:rsidRDefault="00867621" w:rsidP="00867621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09EC088" wp14:editId="054CE5F8">
            <wp:simplePos x="0" y="0"/>
            <wp:positionH relativeFrom="column">
              <wp:posOffset>1017270</wp:posOffset>
            </wp:positionH>
            <wp:positionV relativeFrom="paragraph">
              <wp:posOffset>203835</wp:posOffset>
            </wp:positionV>
            <wp:extent cx="685800" cy="560070"/>
            <wp:effectExtent l="19050" t="19050" r="19050" b="304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800">
                      <a:off x="0" y="0"/>
                      <a:ext cx="6858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21" w:rsidRPr="00807530" w:rsidRDefault="00867621" w:rsidP="00867621">
      <w:pPr>
        <w:tabs>
          <w:tab w:val="left" w:pos="318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Na stolu je </w:t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867621" w:rsidRPr="00807530" w:rsidRDefault="00867621" w:rsidP="00867621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721F1649" wp14:editId="2DA6DB64">
            <wp:simplePos x="0" y="0"/>
            <wp:positionH relativeFrom="column">
              <wp:posOffset>1300480</wp:posOffset>
            </wp:positionH>
            <wp:positionV relativeFrom="paragraph">
              <wp:posOffset>251460</wp:posOffset>
            </wp:positionV>
            <wp:extent cx="601980" cy="514350"/>
            <wp:effectExtent l="0" t="0" r="762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21" w:rsidRPr="00807530" w:rsidRDefault="00867621" w:rsidP="00867621">
      <w:pPr>
        <w:tabs>
          <w:tab w:val="left" w:pos="322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Šime je našao   </w:t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ab/>
        <w:t>.</w:t>
      </w: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53B6251" wp14:editId="0237B936">
            <wp:simplePos x="0" y="0"/>
            <wp:positionH relativeFrom="column">
              <wp:posOffset>14605</wp:posOffset>
            </wp:positionH>
            <wp:positionV relativeFrom="paragraph">
              <wp:posOffset>161290</wp:posOffset>
            </wp:positionV>
            <wp:extent cx="504825" cy="695325"/>
            <wp:effectExtent l="0" t="0" r="9525" b="9525"/>
            <wp:wrapSquare wrapText="bothSides"/>
            <wp:docPr id="6" name="Slika 6" descr="Opis: dee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9" descr="Opis: deer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 nema  mamu i tatu.</w:t>
      </w: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67621" w:rsidRPr="00807530" w:rsidRDefault="00867621" w:rsidP="00867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7621" w:rsidRPr="00807530" w:rsidTr="00770721">
        <w:trPr>
          <w:trHeight w:hRule="exact" w:val="227"/>
        </w:trPr>
        <w:tc>
          <w:tcPr>
            <w:tcW w:w="9286" w:type="dxa"/>
            <w:shd w:val="clear" w:color="auto" w:fill="auto"/>
          </w:tcPr>
          <w:p w:rsidR="00867621" w:rsidRPr="00807530" w:rsidRDefault="00867621" w:rsidP="0077072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8D1E11" w:rsidRDefault="008D1E11">
      <w:bookmarkStart w:id="0" w:name="_GoBack"/>
      <w:bookmarkEnd w:id="0"/>
    </w:p>
    <w:sectPr w:rsidR="008D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C"/>
    <w:rsid w:val="00867621"/>
    <w:rsid w:val="008D1E11"/>
    <w:rsid w:val="00C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5003"/>
  <w15:chartTrackingRefBased/>
  <w15:docId w15:val="{36B14C4F-986E-4446-A710-BC28842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2020-05-13T06:43:00Z</dcterms:created>
  <dcterms:modified xsi:type="dcterms:W3CDTF">2020-05-13T06:43:00Z</dcterms:modified>
</cp:coreProperties>
</file>