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06" w:rsidRDefault="0051434D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HRVATSKI JEZIK- UTORAK- 12</w:t>
      </w:r>
      <w:r w:rsidR="00BA2D06" w:rsidRPr="00BA2D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.5.2020. </w:t>
      </w:r>
      <w:r w:rsidR="00F40720">
        <w:rPr>
          <w:rFonts w:asciiTheme="minorHAnsi" w:hAnsiTheme="minorHAnsi" w:cstheme="minorHAnsi"/>
          <w:b/>
          <w:bCs/>
          <w:color w:val="FF0000"/>
          <w:sz w:val="28"/>
          <w:szCs w:val="28"/>
        </w:rPr>
        <w:t>(O.K.)</w:t>
      </w:r>
    </w:p>
    <w:p w:rsidR="0051434D" w:rsidRPr="00241313" w:rsidRDefault="00F40720" w:rsidP="00421779">
      <w:pPr>
        <w:spacing w:before="48" w:after="48" w:line="360" w:lineRule="auto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Pročitaj stihove</w:t>
      </w:r>
      <w:r w:rsidR="0051434D" w:rsidRPr="00241313">
        <w:rPr>
          <w:rFonts w:eastAsia="Times New Roman" w:cstheme="minorHAnsi"/>
          <w:b/>
          <w:sz w:val="28"/>
          <w:szCs w:val="28"/>
          <w:lang w:eastAsia="hr-HR"/>
        </w:rPr>
        <w:t>.</w:t>
      </w:r>
    </w:p>
    <w:p w:rsidR="00613EF8" w:rsidRDefault="00F40720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UOČI</w:t>
      </w:r>
      <w:r w:rsidR="00613EF8">
        <w:rPr>
          <w:rFonts w:eastAsia="Times New Roman" w:cstheme="minorHAnsi"/>
          <w:sz w:val="28"/>
          <w:szCs w:val="28"/>
          <w:lang w:eastAsia="hr-HR"/>
        </w:rPr>
        <w:t xml:space="preserve"> RIMU: smilio- šiljio</w:t>
      </w:r>
      <w:bookmarkStart w:id="0" w:name="_GoBack"/>
      <w:bookmarkEnd w:id="0"/>
    </w:p>
    <w:p w:rsidR="008A385B" w:rsidRDefault="008A385B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Riječ ŠILJIO se ponavlja u prvoj kitici na kraju jako puno puta. To je zato da se naglasi koliko dugo i jako ju je Šiljo šiljio.</w:t>
      </w:r>
    </w:p>
    <w:p w:rsidR="00613EF8" w:rsidRDefault="00613EF8" w:rsidP="007E73C2">
      <w:pPr>
        <w:spacing w:before="48" w:after="48" w:line="360" w:lineRule="auto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</w:p>
    <w:p w:rsidR="00F40720" w:rsidRDefault="00F40720" w:rsidP="00613EF8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… pa joj se jedan</w:t>
      </w:r>
    </w:p>
    <w:p w:rsidR="00F40720" w:rsidRDefault="00F40720" w:rsidP="00613EF8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Šiljo smilio</w:t>
      </w:r>
    </w:p>
    <w:p w:rsidR="00F40720" w:rsidRDefault="00F40720" w:rsidP="00613EF8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i non stop je</w:t>
      </w:r>
    </w:p>
    <w:p w:rsidR="00F40720" w:rsidRDefault="00F40720" w:rsidP="00613EF8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olovku šiljio,</w:t>
      </w:r>
    </w:p>
    <w:p w:rsidR="00F40720" w:rsidRDefault="00F40720" w:rsidP="00613EF8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šiljio,</w:t>
      </w:r>
    </w:p>
    <w:p w:rsidR="00F40720" w:rsidRDefault="00F40720" w:rsidP="00613EF8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šiljio,</w:t>
      </w:r>
    </w:p>
    <w:p w:rsidR="00F40720" w:rsidRDefault="00F40720" w:rsidP="00613EF8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šiljio,</w:t>
      </w:r>
    </w:p>
    <w:p w:rsidR="00F40720" w:rsidRDefault="00F40720" w:rsidP="00613EF8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šiljio,</w:t>
      </w:r>
    </w:p>
    <w:p w:rsidR="00F40720" w:rsidRDefault="00F40720" w:rsidP="00613EF8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i šiljio.</w:t>
      </w:r>
    </w:p>
    <w:p w:rsidR="00D61402" w:rsidRDefault="00D61402" w:rsidP="00613EF8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</w:p>
    <w:p w:rsidR="00D61402" w:rsidRDefault="00D61402" w:rsidP="00D61402">
      <w:pPr>
        <w:spacing w:before="48" w:after="48" w:line="360" w:lineRule="auto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ODGOVORI NA PITANJA:</w:t>
      </w:r>
    </w:p>
    <w:p w:rsidR="00D61402" w:rsidRDefault="00D61402" w:rsidP="00D61402">
      <w:pPr>
        <w:spacing w:before="48" w:after="48" w:line="360" w:lineRule="auto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Što znači smilio?</w:t>
      </w:r>
    </w:p>
    <w:p w:rsidR="00D61402" w:rsidRDefault="00D61402" w:rsidP="00D61402">
      <w:pPr>
        <w:spacing w:before="48" w:after="48" w:line="360" w:lineRule="auto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Koje je prvo slovo ove riječi?</w:t>
      </w:r>
    </w:p>
    <w:p w:rsidR="00D61402" w:rsidRDefault="00D61402" w:rsidP="00D61402">
      <w:pPr>
        <w:spacing w:before="48" w:after="48" w:line="360" w:lineRule="auto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Što znači non stop?</w:t>
      </w:r>
    </w:p>
    <w:p w:rsidR="00D61402" w:rsidRDefault="00D61402" w:rsidP="00D61402">
      <w:pPr>
        <w:spacing w:before="48" w:after="48" w:line="360" w:lineRule="auto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Koliko ima riječi u izrazu non stop?</w:t>
      </w:r>
    </w:p>
    <w:p w:rsidR="00D61402" w:rsidRDefault="00D61402" w:rsidP="00D61402">
      <w:pPr>
        <w:spacing w:before="48" w:after="48" w:line="360" w:lineRule="auto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Kojim slovom počinje prva riječ u izrazu?</w:t>
      </w:r>
    </w:p>
    <w:p w:rsidR="00D61402" w:rsidRPr="00613EF8" w:rsidRDefault="00D61402" w:rsidP="00D61402">
      <w:pPr>
        <w:spacing w:before="48" w:after="48" w:line="360" w:lineRule="auto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Koje je posljednje slovo u drugoj riječi tog izraza?</w:t>
      </w:r>
    </w:p>
    <w:p w:rsidR="00AA5075" w:rsidRPr="00613EF8" w:rsidRDefault="00AA5075" w:rsidP="00AA5075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 w:rsidRPr="00613EF8">
        <w:rPr>
          <w:rFonts w:eastAsia="Times New Roman" w:cstheme="minorHAnsi"/>
          <w:b/>
          <w:sz w:val="28"/>
          <w:szCs w:val="28"/>
          <w:lang w:eastAsia="hr-HR"/>
        </w:rPr>
        <w:t xml:space="preserve">                                                                         </w:t>
      </w:r>
    </w:p>
    <w:p w:rsidR="00286513" w:rsidRPr="008A385B" w:rsidRDefault="00AA5075" w:rsidP="00F40720">
      <w:pPr>
        <w:spacing w:after="0" w:line="360" w:lineRule="auto"/>
        <w:rPr>
          <w:rFonts w:eastAsia="Times New Roman" w:cstheme="minorHAnsi"/>
          <w:color w:val="13036D"/>
          <w:sz w:val="28"/>
          <w:szCs w:val="28"/>
          <w:lang w:eastAsia="hr-HR"/>
        </w:rPr>
      </w:pPr>
      <w:r w:rsidRPr="00AA5075">
        <w:rPr>
          <w:rFonts w:eastAsia="Times New Roman" w:cstheme="minorHAnsi"/>
          <w:color w:val="13036D"/>
          <w:sz w:val="28"/>
          <w:szCs w:val="28"/>
          <w:lang w:eastAsia="hr-HR"/>
        </w:rPr>
        <w:lastRenderedPageBreak/>
        <w:br/>
      </w:r>
      <w:r w:rsidRPr="00AA5075">
        <w:rPr>
          <w:rFonts w:eastAsia="Times New Roman" w:cstheme="minorHAnsi"/>
          <w:color w:val="13036D"/>
          <w:sz w:val="28"/>
          <w:szCs w:val="28"/>
          <w:lang w:eastAsia="hr-HR"/>
        </w:rPr>
        <w:br/>
      </w:r>
      <w:r w:rsidR="00C620AB">
        <w:rPr>
          <w:sz w:val="32"/>
          <w:szCs w:val="32"/>
        </w:rPr>
        <w:t>Izvor:</w:t>
      </w:r>
      <w:hyperlink r:id="rId5" w:history="1">
        <w:r w:rsidRPr="00AA5075">
          <w:rPr>
            <w:rFonts w:eastAsiaTheme="majorEastAsia" w:cstheme="minorHAnsi"/>
            <w:color w:val="0000FF"/>
            <w:sz w:val="28"/>
            <w:szCs w:val="28"/>
            <w:u w:val="single"/>
          </w:rPr>
          <w:t>http://www.pjesmicezadjecu.com/skola/olovka-zvonimir-balog.html</w:t>
        </w:r>
      </w:hyperlink>
      <w:r w:rsidRPr="00AA507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B68D3"/>
    <w:rsid w:val="000F444D"/>
    <w:rsid w:val="00241313"/>
    <w:rsid w:val="00286513"/>
    <w:rsid w:val="002D0ABA"/>
    <w:rsid w:val="00367B89"/>
    <w:rsid w:val="00421779"/>
    <w:rsid w:val="004E50FD"/>
    <w:rsid w:val="0051434D"/>
    <w:rsid w:val="005F2D05"/>
    <w:rsid w:val="00613EF8"/>
    <w:rsid w:val="007E2A0A"/>
    <w:rsid w:val="007E73C2"/>
    <w:rsid w:val="00846604"/>
    <w:rsid w:val="008A385B"/>
    <w:rsid w:val="009238EE"/>
    <w:rsid w:val="00AA5075"/>
    <w:rsid w:val="00AE7FB8"/>
    <w:rsid w:val="00B55490"/>
    <w:rsid w:val="00B71818"/>
    <w:rsid w:val="00B8765A"/>
    <w:rsid w:val="00BA2D06"/>
    <w:rsid w:val="00C620AB"/>
    <w:rsid w:val="00D33871"/>
    <w:rsid w:val="00D61402"/>
    <w:rsid w:val="00EA55B6"/>
    <w:rsid w:val="00EB43D1"/>
    <w:rsid w:val="00F40720"/>
    <w:rsid w:val="00F42602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B78A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jesmicezadjecu.com/skola/olovka-zvonimir-balo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2020-02-24T13:37:00Z</cp:lastPrinted>
  <dcterms:created xsi:type="dcterms:W3CDTF">2020-05-03T13:43:00Z</dcterms:created>
  <dcterms:modified xsi:type="dcterms:W3CDTF">2020-05-03T14:24:00Z</dcterms:modified>
</cp:coreProperties>
</file>