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694600">
      <w:pPr>
        <w:rPr>
          <w:rFonts w:ascii="Arial" w:hAnsi="Arial" w:cs="Arial"/>
          <w:sz w:val="24"/>
        </w:rPr>
      </w:pPr>
      <w:r w:rsidRPr="00694600">
        <w:rPr>
          <w:rFonts w:ascii="Arial" w:hAnsi="Arial" w:cs="Arial"/>
          <w:sz w:val="24"/>
        </w:rPr>
        <w:t>12.05. TEHNIČKA KULTURA</w:t>
      </w:r>
    </w:p>
    <w:p w:rsidR="00694600" w:rsidRDefault="00694600">
      <w:pPr>
        <w:rPr>
          <w:rFonts w:ascii="Arial" w:hAnsi="Arial" w:cs="Arial"/>
          <w:sz w:val="24"/>
        </w:rPr>
      </w:pPr>
    </w:p>
    <w:p w:rsidR="00694600" w:rsidRDefault="006946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Zadatak: Polako ćemo početi s pripremama za našu završnu svečanost. Pokušaj ukratko na list papira napisati o svojem školovanju u osnovnoj školi. </w:t>
      </w:r>
    </w:p>
    <w:p w:rsidR="00694600" w:rsidRDefault="006946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Sljedeća pitanja mogu ti pomoći u pisanju, ali ne moraš ih se strogo držati. Svakako što napišeš poslikaj mi i pošalji.</w:t>
      </w:r>
    </w:p>
    <w:p w:rsidR="00694600" w:rsidRDefault="00694600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koliko godina si krenuo/la u osnovnu školu i koja je to bila</w:t>
      </w:r>
    </w:p>
    <w:p w:rsidR="00694600" w:rsidRDefault="00694600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Kada </w:t>
      </w:r>
      <w:r w:rsidR="00696B71">
        <w:rPr>
          <w:rFonts w:ascii="Arial" w:hAnsi="Arial" w:cs="Arial"/>
          <w:sz w:val="24"/>
        </w:rPr>
        <w:t>si došao/la u našu školu</w:t>
      </w:r>
    </w:p>
    <w:p w:rsidR="00696B71" w:rsidRDefault="00696B71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je sve išao s tobom u razred</w:t>
      </w:r>
    </w:p>
    <w:p w:rsidR="00696B71" w:rsidRDefault="00696B71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sada ide s tobom u razred</w:t>
      </w:r>
    </w:p>
    <w:p w:rsidR="00696B71" w:rsidRDefault="00696B71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ti je sve bio učitelj u školi, kako se zvala tvoja razrednica prije mene</w:t>
      </w:r>
    </w:p>
    <w:p w:rsidR="00696B71" w:rsidRDefault="00696B71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Koji ti je najdraži predmet u školi, a koji najteži </w:t>
      </w:r>
    </w:p>
    <w:p w:rsidR="00696B71" w:rsidRDefault="00696B71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čemu ćeš pamtiti ovu školu</w:t>
      </w:r>
    </w:p>
    <w:p w:rsidR="00696B71" w:rsidRPr="00694600" w:rsidRDefault="006E68DE" w:rsidP="006946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koju školu se planiraš upisati</w:t>
      </w:r>
      <w:bookmarkStart w:id="0" w:name="_GoBack"/>
      <w:bookmarkEnd w:id="0"/>
    </w:p>
    <w:sectPr w:rsidR="00696B71" w:rsidRPr="006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7F4D"/>
    <w:multiLevelType w:val="hybridMultilevel"/>
    <w:tmpl w:val="05A27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0"/>
    <w:rsid w:val="00047F42"/>
    <w:rsid w:val="00694600"/>
    <w:rsid w:val="00696B71"/>
    <w:rsid w:val="006E68DE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910"/>
  <w15:chartTrackingRefBased/>
  <w15:docId w15:val="{991BD56F-97DE-4F81-AA6F-80F9BE7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2020-04-27T12:15:00Z</dcterms:created>
  <dcterms:modified xsi:type="dcterms:W3CDTF">2020-04-27T12:37:00Z</dcterms:modified>
</cp:coreProperties>
</file>