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58" w:rsidRDefault="003D3D58" w:rsidP="003D3D58">
      <w:r>
        <w:t>ČETVRTAK, 14.5.2020.</w:t>
      </w:r>
    </w:p>
    <w:p w:rsidR="003D3D58" w:rsidRDefault="003D3D58" w:rsidP="003D3D58">
      <w:r>
        <w:t>PROČITAJ ZADATAK, RIJEŠI GA, ODGOVORI NA PITANJA.</w:t>
      </w:r>
    </w:p>
    <w:p w:rsidR="003D3D58" w:rsidRDefault="003D3D58" w:rsidP="003D3D58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TANJA IMA 15 JABUKA, 5 JABUKA  JE DALA ANITI A 5 JE JABUKA DALA MERI. KOLIKO JE JABUKA OSTALO TANJI?</w:t>
      </w:r>
    </w:p>
    <w:p w:rsidR="003D3D58" w:rsidRDefault="003D3D58" w:rsidP="003D3D58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  <w:r>
        <w:rPr>
          <w:sz w:val="32"/>
        </w:rPr>
        <w:t>ODGOVOR:___________________________________________</w:t>
      </w: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IVAN IMA 30 KRUMPIRA. DESET IH JE DANAS POJEO. KOLIKO KRUMPIRA JE OSTALO IVANU?</w:t>
      </w:r>
    </w:p>
    <w:p w:rsidR="003D3D58" w:rsidRDefault="003D3D58" w:rsidP="003D3D58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  <w:r>
        <w:rPr>
          <w:sz w:val="32"/>
        </w:rPr>
        <w:t>ODGOVOR:___________________________________________</w:t>
      </w: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  <w:r>
        <w:rPr>
          <w:sz w:val="32"/>
        </w:rPr>
        <w:t>3)BAKA IMA 50 GODINA, A MAMA IMA 20 GODINA MANJE OD BAKE. KOLIKO GODINA IMA MAMA?</w:t>
      </w:r>
    </w:p>
    <w:p w:rsidR="003D3D58" w:rsidRDefault="003D3D58" w:rsidP="003D3D58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</w:p>
    <w:p w:rsidR="003D3D58" w:rsidRDefault="003D3D58" w:rsidP="003D3D58">
      <w:pPr>
        <w:pStyle w:val="Odlomakpopisa"/>
        <w:rPr>
          <w:sz w:val="32"/>
        </w:rPr>
      </w:pPr>
      <w:r>
        <w:rPr>
          <w:sz w:val="32"/>
        </w:rPr>
        <w:t>ODGOVOR:___________________________________________</w:t>
      </w:r>
    </w:p>
    <w:p w:rsidR="00D243DF" w:rsidRDefault="00D243DF">
      <w:bookmarkStart w:id="0" w:name="_GoBack"/>
      <w:bookmarkEnd w:id="0"/>
    </w:p>
    <w:sectPr w:rsidR="00D2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9FE"/>
    <w:multiLevelType w:val="hybridMultilevel"/>
    <w:tmpl w:val="148827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F6"/>
    <w:rsid w:val="003D3D58"/>
    <w:rsid w:val="00D243DF"/>
    <w:rsid w:val="00F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06FD-FF76-43A3-A838-C440E49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2020-05-14T06:09:00Z</dcterms:created>
  <dcterms:modified xsi:type="dcterms:W3CDTF">2020-05-14T06:09:00Z</dcterms:modified>
</cp:coreProperties>
</file>