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CF7E28">
        <w:t xml:space="preserve">  OOS 15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346847">
        <w:t>14.5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CF7E28">
        <w:t>imitacija životinja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uz minimalnu potporu izvodi sve potrebne vježbe</w:t>
      </w:r>
      <w:r w:rsidR="00CF7E28">
        <w:t xml:space="preserve"> imitirajući razne životinje</w:t>
      </w:r>
    </w:p>
    <w:p w:rsidR="001A61BF" w:rsidRDefault="001A61BF"/>
    <w:p w:rsidR="00F13DB8" w:rsidRDefault="00CF7E28" w:rsidP="0014104A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39AE" w:rsidRDefault="008F39AE" w:rsidP="008F39AE"/>
    <w:p w:rsidR="008F39AE" w:rsidRDefault="008F39AE" w:rsidP="008F39AE"/>
    <w:p w:rsidR="00F52FC4" w:rsidRDefault="008F39AE" w:rsidP="00F52FC4">
      <w:r>
        <w:t xml:space="preserve">    </w:t>
      </w:r>
    </w:p>
    <w:p w:rsidR="00F52FC4" w:rsidRDefault="00F52FC4" w:rsidP="00F52FC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</w:t>
      </w:r>
      <w:r w:rsidR="00F748A4">
        <w:rPr>
          <w:b/>
          <w:sz w:val="28"/>
          <w:szCs w:val="28"/>
        </w:rPr>
        <w:t xml:space="preserve"> sve</w:t>
      </w:r>
      <w:r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>vježbe</w:t>
      </w:r>
      <w:r w:rsidR="00F748A4">
        <w:rPr>
          <w:b/>
          <w:sz w:val="28"/>
          <w:szCs w:val="28"/>
        </w:rPr>
        <w:t xml:space="preserve"> </w:t>
      </w:r>
      <w:r w:rsidR="001C46E0"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 xml:space="preserve">izvode još jedanput </w:t>
      </w:r>
    </w:p>
    <w:p w:rsidR="00F52FC4" w:rsidRDefault="00F52FC4" w:rsidP="00F52FC4"/>
    <w:p w:rsidR="007B3053" w:rsidRPr="00CF7E28" w:rsidRDefault="00F52FC4" w:rsidP="00CF7E28">
      <w:pPr>
        <w:ind w:left="142"/>
        <w:rPr>
          <w:b/>
          <w:sz w:val="40"/>
          <w:szCs w:val="40"/>
        </w:rPr>
      </w:pPr>
      <w:r>
        <w:t xml:space="preserve">    </w:t>
      </w:r>
      <w:r w:rsidR="00CF7E28">
        <w:rPr>
          <w:b/>
          <w:sz w:val="40"/>
          <w:szCs w:val="40"/>
        </w:rPr>
        <w:t>8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</w:t>
      </w:r>
      <w:r>
        <w:rPr>
          <w:b/>
          <w:sz w:val="32"/>
          <w:szCs w:val="32"/>
        </w:rPr>
        <w:t>uke i noge te duboko udahni 10x</w:t>
      </w:r>
    </w:p>
    <w:sectPr w:rsidR="007B3053" w:rsidRPr="00CF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2D36F0"/>
    <w:rsid w:val="00346847"/>
    <w:rsid w:val="003D421A"/>
    <w:rsid w:val="004834FF"/>
    <w:rsid w:val="005952D8"/>
    <w:rsid w:val="005E4FA7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DC0488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4</cp:revision>
  <dcterms:created xsi:type="dcterms:W3CDTF">2020-04-27T14:44:00Z</dcterms:created>
  <dcterms:modified xsi:type="dcterms:W3CDTF">2020-05-07T07:49:00Z</dcterms:modified>
</cp:coreProperties>
</file>