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FC" w:rsidRDefault="00475F1E">
      <w:r>
        <w:t>SRIJEDA, 20.5.2020.</w:t>
      </w:r>
    </w:p>
    <w:p w:rsidR="00475F1E" w:rsidRDefault="00475F1E">
      <w:r>
        <w:t>LEO ZADATKE IZVRŠAVA SAM, UZ VAŠE UPUTE, PREBROJAVA SAM I BOJA ODABIROM PRAVE BOJE. PREPIŠITE MU ZADATKE U BILJEŽNICU. AKO POGRIJEŠI NAVODITE GA DA SAM PREBROJAVA I ISPRAVLJA.</w:t>
      </w:r>
      <w:bookmarkStart w:id="0" w:name="_GoBack"/>
      <w:bookmarkEnd w:id="0"/>
    </w:p>
    <w:p w:rsidR="00475F1E" w:rsidRDefault="00475F1E">
      <w:r>
        <w:t>1.OBOJI UKUPNO 7 KRUŠAKA:</w:t>
      </w:r>
    </w:p>
    <w:p w:rsidR="00475F1E" w:rsidRDefault="00475F1E">
      <w:r>
        <w:rPr>
          <w:noProof/>
          <w:lang w:eastAsia="hr-HR"/>
        </w:rPr>
        <w:drawing>
          <wp:inline distT="0" distB="0" distL="0" distR="0" wp14:anchorId="02FE5902" wp14:editId="48DF0823">
            <wp:extent cx="4962525" cy="800100"/>
            <wp:effectExtent l="0" t="0" r="9525" b="0"/>
            <wp:docPr id="1" name="Slika 1" descr="FREE Preschool Worksheets Color by Number NUMBERS 1 – 10 Pre Writing Worksheets Line Tracing Worksheets Shape Tracing Worksheets Picture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Worksheets Color by Number NUMBERS 1 – 10 Pre Writing Worksheets Line Tracing Worksheets Shape Tracing Worksheets Picture Trac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53324" r="3368" b="36136"/>
                    <a:stretch/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F1E" w:rsidRDefault="00475F1E"/>
    <w:p w:rsidR="00475F1E" w:rsidRDefault="00475F1E">
      <w:r>
        <w:t>2. OBOJI UKUPNO 4 KRUŠKE:</w:t>
      </w:r>
    </w:p>
    <w:p w:rsidR="00475F1E" w:rsidRDefault="00475F1E">
      <w:r>
        <w:rPr>
          <w:noProof/>
          <w:lang w:eastAsia="hr-HR"/>
        </w:rPr>
        <w:drawing>
          <wp:inline distT="0" distB="0" distL="0" distR="0" wp14:anchorId="35235285" wp14:editId="27218259">
            <wp:extent cx="4962525" cy="800100"/>
            <wp:effectExtent l="0" t="0" r="9525" b="0"/>
            <wp:docPr id="3" name="Slika 3" descr="FREE Preschool Worksheets Color by Number NUMBERS 1 – 10 Pre Writing Worksheets Line Tracing Worksheets Shape Tracing Worksheets Picture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Worksheets Color by Number NUMBERS 1 – 10 Pre Writing Worksheets Line Tracing Worksheets Shape Tracing Worksheets Picture Trac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53324" r="3368" b="36136"/>
                    <a:stretch/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F1E" w:rsidRDefault="00475F1E"/>
    <w:p w:rsidR="00475F1E" w:rsidRDefault="00475F1E">
      <w:r>
        <w:t>3.OBOJI 9 KRUŠAKA:</w:t>
      </w:r>
    </w:p>
    <w:p w:rsidR="00475F1E" w:rsidRDefault="00475F1E">
      <w:r>
        <w:rPr>
          <w:noProof/>
          <w:lang w:eastAsia="hr-HR"/>
        </w:rPr>
        <w:drawing>
          <wp:inline distT="0" distB="0" distL="0" distR="0" wp14:anchorId="35235285" wp14:editId="27218259">
            <wp:extent cx="4962525" cy="800100"/>
            <wp:effectExtent l="0" t="0" r="9525" b="0"/>
            <wp:docPr id="4" name="Slika 4" descr="FREE Preschool Worksheets Color by Number NUMBERS 1 – 10 Pre Writing Worksheets Line Tracing Worksheets Shape Tracing Worksheets Picture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Worksheets Color by Number NUMBERS 1 – 10 Pre Writing Worksheets Line Tracing Worksheets Shape Tracing Worksheets Picture Trac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53324" r="3368" b="36136"/>
                    <a:stretch/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F1E" w:rsidRDefault="00475F1E"/>
    <w:p w:rsidR="00475F1E" w:rsidRDefault="00475F1E">
      <w:r>
        <w:t>4.OBOJI 5 KRUŠAKA:</w:t>
      </w:r>
    </w:p>
    <w:p w:rsidR="00475F1E" w:rsidRDefault="00475F1E">
      <w:r>
        <w:rPr>
          <w:noProof/>
          <w:lang w:eastAsia="hr-HR"/>
        </w:rPr>
        <w:drawing>
          <wp:inline distT="0" distB="0" distL="0" distR="0" wp14:anchorId="35235285" wp14:editId="27218259">
            <wp:extent cx="4962525" cy="800100"/>
            <wp:effectExtent l="0" t="0" r="9525" b="0"/>
            <wp:docPr id="5" name="Slika 5" descr="FREE Preschool Worksheets Color by Number NUMBERS 1 – 10 Pre Writing Worksheets Line Tracing Worksheets Shape Tracing Worksheets Picture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Worksheets Color by Number NUMBERS 1 – 10 Pre Writing Worksheets Line Tracing Worksheets Shape Tracing Worksheets Picture Trac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53324" r="3368" b="36136"/>
                    <a:stretch/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F1E" w:rsidRDefault="00475F1E">
      <w:r>
        <w:t>5.OBOJI 3 KRUŠKE:</w:t>
      </w:r>
    </w:p>
    <w:p w:rsidR="00475F1E" w:rsidRDefault="00475F1E">
      <w:r>
        <w:rPr>
          <w:noProof/>
          <w:lang w:eastAsia="hr-HR"/>
        </w:rPr>
        <w:drawing>
          <wp:inline distT="0" distB="0" distL="0" distR="0" wp14:anchorId="35235285" wp14:editId="27218259">
            <wp:extent cx="4962525" cy="800100"/>
            <wp:effectExtent l="0" t="0" r="9525" b="0"/>
            <wp:docPr id="6" name="Slika 6" descr="FREE Preschool Worksheets Color by Number NUMBERS 1 – 10 Pre Writing Worksheets Line Tracing Worksheets Shape Tracing Worksheets Picture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Worksheets Color by Number NUMBERS 1 – 10 Pre Writing Worksheets Line Tracing Worksheets Shape Tracing Worksheets Picture Trac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53324" r="3368" b="36136"/>
                    <a:stretch/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F1E" w:rsidRDefault="00475F1E">
      <w:r>
        <w:t>6.OBOJI 10 KRUŠAKA:</w:t>
      </w:r>
    </w:p>
    <w:p w:rsidR="00475F1E" w:rsidRDefault="00475F1E">
      <w:r>
        <w:rPr>
          <w:noProof/>
          <w:lang w:eastAsia="hr-HR"/>
        </w:rPr>
        <w:drawing>
          <wp:inline distT="0" distB="0" distL="0" distR="0" wp14:anchorId="35235285" wp14:editId="27218259">
            <wp:extent cx="4962525" cy="800100"/>
            <wp:effectExtent l="0" t="0" r="9525" b="0"/>
            <wp:docPr id="7" name="Slika 7" descr="FREE Preschool Worksheets Color by Number NUMBERS 1 – 10 Pre Writing Worksheets Line Tracing Worksheets Shape Tracing Worksheets Picture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Worksheets Color by Number NUMBERS 1 – 10 Pre Writing Worksheets Line Tracing Worksheets Shape Tracing Worksheets Picture Trac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53324" r="3368" b="36136"/>
                    <a:stretch/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9"/>
    <w:rsid w:val="00475F1E"/>
    <w:rsid w:val="00520479"/>
    <w:rsid w:val="009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CA7"/>
  <w15:chartTrackingRefBased/>
  <w15:docId w15:val="{8B60F990-F01C-4436-857B-A81B68EB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2020-05-20T05:58:00Z</dcterms:created>
  <dcterms:modified xsi:type="dcterms:W3CDTF">2020-05-20T06:06:00Z</dcterms:modified>
</cp:coreProperties>
</file>