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B208" w14:textId="177C3B4D" w:rsidR="00BE75B8" w:rsidRDefault="00693CE6">
      <w:r>
        <w:fldChar w:fldCharType="begin"/>
      </w:r>
      <w:r>
        <w:instrText xml:space="preserve"> HYPERLINK "https://www.youtube.com/watch?v=AB8duAOF-Es" </w:instrText>
      </w:r>
      <w:r>
        <w:fldChar w:fldCharType="separate"/>
      </w:r>
      <w:r>
        <w:rPr>
          <w:rStyle w:val="Hiperveza"/>
        </w:rPr>
        <w:t>https://www.youtube.com/watch?v=AB8duAOF-Es</w:t>
      </w:r>
      <w:r>
        <w:fldChar w:fldCharType="end"/>
      </w:r>
      <w:r>
        <w:t xml:space="preserve">   - </w:t>
      </w:r>
      <w:r w:rsidR="00B2222F">
        <w:t xml:space="preserve"> </w:t>
      </w:r>
      <w:proofErr w:type="spellStart"/>
      <w:r w:rsidR="00B2222F">
        <w:t>Trešnjice</w:t>
      </w:r>
      <w:proofErr w:type="spellEnd"/>
      <w:r w:rsidR="00B2222F">
        <w:t xml:space="preserve">, </w:t>
      </w:r>
      <w:proofErr w:type="spellStart"/>
      <w:r w:rsidR="00B2222F">
        <w:t>trešnjice</w:t>
      </w:r>
      <w:proofErr w:type="spellEnd"/>
      <w:r w:rsidR="00B2222F">
        <w:t xml:space="preserve"> baš ..</w:t>
      </w:r>
      <w:bookmarkStart w:id="0" w:name="_GoBack"/>
      <w:bookmarkEnd w:id="0"/>
      <w:r>
        <w:t>J. J. ZMAJ</w:t>
      </w:r>
    </w:p>
    <w:p w14:paraId="4CC7ABDB" w14:textId="2318BFFC" w:rsidR="00B2222F" w:rsidRDefault="00B2222F"/>
    <w:p w14:paraId="0789EEB5" w14:textId="1554D82F" w:rsidR="00B2222F" w:rsidRDefault="00B2222F">
      <w:hyperlink r:id="rId4" w:history="1">
        <w:r>
          <w:rPr>
            <w:rStyle w:val="Hiperveza"/>
          </w:rPr>
          <w:t>https://www.youtube.com/watch?v=FLynHD0aj7c</w:t>
        </w:r>
      </w:hyperlink>
      <w:r>
        <w:t xml:space="preserve">  - Dvije slatke </w:t>
      </w:r>
      <w:proofErr w:type="spellStart"/>
      <w:r>
        <w:t>trešnjice</w:t>
      </w:r>
      <w:proofErr w:type="spellEnd"/>
    </w:p>
    <w:sectPr w:rsidR="00B2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4E"/>
    <w:rsid w:val="00347AC8"/>
    <w:rsid w:val="00583E4E"/>
    <w:rsid w:val="00693CE6"/>
    <w:rsid w:val="00B2222F"/>
    <w:rsid w:val="00B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0B7B"/>
  <w15:chartTrackingRefBased/>
  <w15:docId w15:val="{67544B7E-8EB2-415F-8283-EB3776BA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3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LynHD0aj7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2020-05-19T07:41:00Z</dcterms:created>
  <dcterms:modified xsi:type="dcterms:W3CDTF">2020-05-19T07:43:00Z</dcterms:modified>
</cp:coreProperties>
</file>