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6297D" w14:textId="7C712CD8" w:rsidR="00666932" w:rsidRDefault="00974E72">
      <w:r>
        <w:t>M.I., L.B. – Roditelji molim vas nacrtajte 10 krug</w:t>
      </w:r>
      <w:r w:rsidR="00E47AC5">
        <w:t>a</w:t>
      </w:r>
      <w:r>
        <w:t xml:space="preserve"> pomoću čaše.</w:t>
      </w:r>
    </w:p>
    <w:p w14:paraId="5710B36C" w14:textId="588DC542" w:rsidR="00974E72" w:rsidRDefault="00974E72">
      <w:r>
        <w:t>Ispod 5 kruga napišite jedan broj od jedan do pet.</w:t>
      </w:r>
    </w:p>
    <w:p w14:paraId="2EDC0E40" w14:textId="51D54DC4" w:rsidR="00974E72" w:rsidRDefault="00974E72">
      <w:r>
        <w:t>U krug neka učenici nacrtaju toliko trešanja koliki je broj ispod kruga.</w:t>
      </w:r>
    </w:p>
    <w:p w14:paraId="7F153B68" w14:textId="530828DA" w:rsidR="00974E72" w:rsidRDefault="00974E72">
      <w:r>
        <w:t>U 5 kruga nacrtajte trešnje od jedne do pet.</w:t>
      </w:r>
    </w:p>
    <w:p w14:paraId="7B142648" w14:textId="5D3FD59C" w:rsidR="00974E72" w:rsidRDefault="00974E72">
      <w:r>
        <w:t xml:space="preserve">Neka učenici prebroje koliko ima trešanja u krugu. </w:t>
      </w:r>
    </w:p>
    <w:p w14:paraId="74F2B07D" w14:textId="3270020D" w:rsidR="00974E72" w:rsidRDefault="00974E72">
      <w:r>
        <w:t>Ispod kruga neka napišu odgovarajući broj.</w:t>
      </w:r>
    </w:p>
    <w:p w14:paraId="0E0B8A63" w14:textId="515B0174" w:rsidR="00974E72" w:rsidRDefault="00974E72">
      <w:r>
        <w:t>Na kraju neka boje trešnje u krugovima.</w:t>
      </w:r>
    </w:p>
    <w:p w14:paraId="69C2AC55" w14:textId="5E9D665A" w:rsidR="00974E72" w:rsidRDefault="00974E72"/>
    <w:p w14:paraId="576C6236" w14:textId="77777777" w:rsidR="00E47AC5" w:rsidRDefault="00E47AC5"/>
    <w:p w14:paraId="579E023B" w14:textId="19C7E8BC" w:rsidR="00974E72" w:rsidRDefault="00974E72">
      <w:r>
        <w:t>I.B. – Udomitelji molim vas nacrtajte mu šest kruga pomoću čaše.</w:t>
      </w:r>
    </w:p>
    <w:p w14:paraId="2538467F" w14:textId="43CA9FB7" w:rsidR="00974E72" w:rsidRDefault="00974E72">
      <w:r>
        <w:t>Ispod tri kruga napišite jedan broj od jedan do šest.</w:t>
      </w:r>
    </w:p>
    <w:p w14:paraId="4F5DFD41" w14:textId="66B104B0" w:rsidR="00256730" w:rsidRDefault="00256730">
      <w:r>
        <w:t>Učenik neka nacrta toliko trešanja koliki je broj ispod kruga.</w:t>
      </w:r>
    </w:p>
    <w:p w14:paraId="07A60E08" w14:textId="300DC8D4" w:rsidR="00974E72" w:rsidRDefault="00974E72">
      <w:r>
        <w:t xml:space="preserve">U tri kruga </w:t>
      </w:r>
      <w:r w:rsidR="00256730">
        <w:t>nacrtajte određeni broj trešanja od jedne do šest trešanja.</w:t>
      </w:r>
    </w:p>
    <w:p w14:paraId="1BDE2E48" w14:textId="5C17FB85" w:rsidR="00256730" w:rsidRDefault="00256730">
      <w:r>
        <w:t>Učenik neka prebroji koliko ima trešanja u krugu.</w:t>
      </w:r>
    </w:p>
    <w:p w14:paraId="1F19064B" w14:textId="057E996E" w:rsidR="00256730" w:rsidRDefault="00256730">
      <w:r>
        <w:t>Ispod kruga neka napiše odgovarajući broj.</w:t>
      </w:r>
    </w:p>
    <w:p w14:paraId="64D0D6B8" w14:textId="4D5A8551" w:rsidR="00256730" w:rsidRDefault="00256730">
      <w:r>
        <w:t>Na kraju neka boj</w:t>
      </w:r>
      <w:r w:rsidR="00E47AC5">
        <w:t>a</w:t>
      </w:r>
      <w:r>
        <w:t xml:space="preserve"> trešnje u krugovima.</w:t>
      </w:r>
    </w:p>
    <w:p w14:paraId="2FEA3B99" w14:textId="1EE62B90" w:rsidR="00256730" w:rsidRDefault="00256730"/>
    <w:p w14:paraId="7F21F086" w14:textId="77777777" w:rsidR="00E47AC5" w:rsidRDefault="00E47AC5"/>
    <w:p w14:paraId="537D5430" w14:textId="36E9A9C5" w:rsidR="00256730" w:rsidRDefault="00256730">
      <w:r>
        <w:t>D.O. – na kalendaru pronađi peti mjesec po redu. Svibanj. Pronađi današnji dan. Izgovori: Danas je srijeda (datum)_______________. Napiši datum. Pročitaj te jasno i glasno izgovaraj brojeve od jedan do 31.</w:t>
      </w:r>
    </w:p>
    <w:p w14:paraId="3D22C874" w14:textId="46D59834" w:rsidR="00256730" w:rsidRDefault="00256730">
      <w:bookmarkStart w:id="0" w:name="_Hlk40821502"/>
      <w:r>
        <w:t xml:space="preserve">Možeš </w:t>
      </w:r>
      <w:r w:rsidR="00E47AC5">
        <w:t>na</w:t>
      </w:r>
      <w:r w:rsidR="00A36F51">
        <w:t xml:space="preserve">crtati 2 kruga pomoću šalice. </w:t>
      </w:r>
    </w:p>
    <w:p w14:paraId="3B685C3C" w14:textId="41093F40" w:rsidR="00A36F51" w:rsidRDefault="00A36F51">
      <w:r>
        <w:t>U jedan krug nacrtaj trešnje koliko ih želiš.</w:t>
      </w:r>
    </w:p>
    <w:p w14:paraId="1ACC46E7" w14:textId="29E3D5F8" w:rsidR="00A36F51" w:rsidRDefault="00A36F51">
      <w:r>
        <w:t>U drugi krug nacrtaj jagode koliko ih želiš.</w:t>
      </w:r>
    </w:p>
    <w:p w14:paraId="24944F6E" w14:textId="30B71A6D" w:rsidR="00A36F51" w:rsidRDefault="00A36F51">
      <w:r>
        <w:t>Prebroji koliko trešanja si nacrtao u prvi krug. Ispod kruga napiši broj.</w:t>
      </w:r>
    </w:p>
    <w:p w14:paraId="7B7D94B2" w14:textId="48FB59A9" w:rsidR="00A36F51" w:rsidRDefault="00A36F51">
      <w:r>
        <w:t>Prebroji koliko jagoda si nacrtao u drugi krug. Ispod kruga napiši broj.</w:t>
      </w:r>
    </w:p>
    <w:p w14:paraId="6DAB824E" w14:textId="2384E996" w:rsidR="00A36F51" w:rsidRDefault="00A36F51">
      <w:r>
        <w:t>Usporedi dali ima više, manje ili jednako trešanja ili jagoda.</w:t>
      </w:r>
    </w:p>
    <w:bookmarkEnd w:id="0"/>
    <w:p w14:paraId="3D01E89F" w14:textId="74D4FB2D" w:rsidR="00A36F51" w:rsidRDefault="00A36F51">
      <w:r>
        <w:t>Ako želiš možeš zapisati i sa znakovima &gt;, &lt;, = uz pomoć ukućana.</w:t>
      </w:r>
    </w:p>
    <w:p w14:paraId="68C675CE" w14:textId="218DF930" w:rsidR="00256730" w:rsidRDefault="00E47AC5">
      <w:r>
        <w:t>Možeš bojati voće u krugovima.</w:t>
      </w:r>
    </w:p>
    <w:p w14:paraId="7F8EBA4C" w14:textId="5415543E" w:rsidR="00E47AC5" w:rsidRDefault="00E47AC5"/>
    <w:p w14:paraId="514DA943" w14:textId="77777777" w:rsidR="00E47AC5" w:rsidRDefault="00E47AC5"/>
    <w:p w14:paraId="51A89AB0" w14:textId="1A369AF9" w:rsidR="00E47AC5" w:rsidRDefault="00A36F51" w:rsidP="00E47AC5">
      <w:r>
        <w:t xml:space="preserve">V.B. - </w:t>
      </w:r>
      <w:r w:rsidR="00E47AC5">
        <w:t>na</w:t>
      </w:r>
      <w:r w:rsidR="00E47AC5">
        <w:t>crta</w:t>
      </w:r>
      <w:r w:rsidR="00E47AC5">
        <w:t>j</w:t>
      </w:r>
      <w:r w:rsidR="00E47AC5">
        <w:t xml:space="preserve"> 2 kruga pomoću šalice. </w:t>
      </w:r>
    </w:p>
    <w:p w14:paraId="4C4335BE" w14:textId="77777777" w:rsidR="00E47AC5" w:rsidRDefault="00E47AC5" w:rsidP="00E47AC5">
      <w:r>
        <w:lastRenderedPageBreak/>
        <w:t>U jedan krug nacrtaj trešnje koliko ih želiš.</w:t>
      </w:r>
    </w:p>
    <w:p w14:paraId="497191C4" w14:textId="77777777" w:rsidR="00E47AC5" w:rsidRDefault="00E47AC5" w:rsidP="00E47AC5">
      <w:r>
        <w:t>U drugi krug nacrtaj jagode koliko ih želiš.</w:t>
      </w:r>
    </w:p>
    <w:p w14:paraId="24F1DA95" w14:textId="5A358CD8" w:rsidR="00E47AC5" w:rsidRDefault="00E47AC5" w:rsidP="00E47AC5">
      <w:r>
        <w:t>Prebroji koliko trešanja si nacrta</w:t>
      </w:r>
      <w:r>
        <w:t>la</w:t>
      </w:r>
      <w:r>
        <w:t xml:space="preserve"> u prvi krug. Ispod kruga napiši broj.</w:t>
      </w:r>
    </w:p>
    <w:p w14:paraId="6D5B3974" w14:textId="775B326C" w:rsidR="00E47AC5" w:rsidRDefault="00E47AC5" w:rsidP="00E47AC5">
      <w:r>
        <w:t>Prebroji koliko jagoda si nacrta</w:t>
      </w:r>
      <w:r>
        <w:t>la</w:t>
      </w:r>
      <w:r>
        <w:t xml:space="preserve"> u drugi krug. Ispod kruga napiši broj.</w:t>
      </w:r>
    </w:p>
    <w:p w14:paraId="5FB8013D" w14:textId="77777777" w:rsidR="00E47AC5" w:rsidRDefault="00E47AC5" w:rsidP="00E47AC5">
      <w:r>
        <w:t>Usporedi dali ima više, manje ili jednako trešanja ili jagoda.</w:t>
      </w:r>
    </w:p>
    <w:p w14:paraId="36CBCED5" w14:textId="1966FC35" w:rsidR="00256730" w:rsidRDefault="00E47AC5">
      <w:r>
        <w:t>Boji voće u krugovima.</w:t>
      </w:r>
    </w:p>
    <w:p w14:paraId="3CB0422F" w14:textId="77777777" w:rsidR="00974E72" w:rsidRDefault="00974E72">
      <w:bookmarkStart w:id="1" w:name="_GoBack"/>
      <w:bookmarkEnd w:id="1"/>
    </w:p>
    <w:sectPr w:rsidR="0097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9D"/>
    <w:rsid w:val="00256730"/>
    <w:rsid w:val="00666932"/>
    <w:rsid w:val="00974E72"/>
    <w:rsid w:val="00A1319D"/>
    <w:rsid w:val="00A36F51"/>
    <w:rsid w:val="00E4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AF58"/>
  <w15:chartTrackingRefBased/>
  <w15:docId w15:val="{DB4683D1-EEEC-4A6E-B558-7E12C417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2020-05-19T20:26:00Z</dcterms:created>
  <dcterms:modified xsi:type="dcterms:W3CDTF">2020-05-19T21:03:00Z</dcterms:modified>
</cp:coreProperties>
</file>