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C6" w:rsidRPr="00C54831" w:rsidRDefault="004A7BC6" w:rsidP="004A7BC6">
      <w:pPr>
        <w:rPr>
          <w:b/>
          <w:sz w:val="28"/>
          <w:szCs w:val="28"/>
        </w:rPr>
      </w:pPr>
      <w:r w:rsidRPr="00C54831">
        <w:rPr>
          <w:b/>
          <w:sz w:val="28"/>
          <w:szCs w:val="28"/>
        </w:rPr>
        <w:t>AKTIVNOST: VJEŽBANJE</w:t>
      </w:r>
    </w:p>
    <w:p w:rsidR="004A7BC6" w:rsidRDefault="004A7BC6" w:rsidP="004A7BC6">
      <w:pPr>
        <w:rPr>
          <w:b/>
          <w:sz w:val="28"/>
          <w:szCs w:val="28"/>
        </w:rPr>
      </w:pPr>
      <w:r w:rsidRPr="00C54831">
        <w:rPr>
          <w:b/>
          <w:sz w:val="28"/>
          <w:szCs w:val="28"/>
        </w:rPr>
        <w:t>OPIS AKTIVNOSTI:</w:t>
      </w:r>
    </w:p>
    <w:p w:rsidR="00BF36E6" w:rsidRPr="00BF36E6" w:rsidRDefault="00BF36E6" w:rsidP="004A7BC6">
      <w:pPr>
        <w:rPr>
          <w:sz w:val="28"/>
          <w:szCs w:val="28"/>
        </w:rPr>
      </w:pPr>
      <w:r w:rsidRPr="00BF36E6">
        <w:rPr>
          <w:sz w:val="28"/>
          <w:szCs w:val="28"/>
        </w:rPr>
        <w:t>SAM/SAMA ILI UZ ČLANOVE SVOJE OBITELJI IZVEDI OVE JEDNOSTAVNE VJEŽBE</w:t>
      </w:r>
      <w:r>
        <w:rPr>
          <w:sz w:val="28"/>
          <w:szCs w:val="28"/>
        </w:rPr>
        <w:t>.</w:t>
      </w:r>
      <w:bookmarkStart w:id="0" w:name="_GoBack"/>
      <w:bookmarkEnd w:id="0"/>
    </w:p>
    <w:p w:rsidR="004A7BC6" w:rsidRPr="00C54831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DANAS JE DAN ZA VJEŽBANJE.</w:t>
      </w: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 xml:space="preserve">PRONAĐI PROSTOR KOJI TI JE UGODAN I KRENIMO. AKO JE LIJEPO, </w:t>
      </w:r>
      <w:r w:rsidR="00C54831">
        <w:rPr>
          <w:sz w:val="28"/>
          <w:szCs w:val="28"/>
        </w:rPr>
        <w:t xml:space="preserve">SUHO I </w:t>
      </w:r>
      <w:r w:rsidRPr="00C54831">
        <w:rPr>
          <w:sz w:val="28"/>
          <w:szCs w:val="28"/>
        </w:rPr>
        <w:t>SUNČANO VRIJEME, VJEŽBE MOŽEŠ IZVESTI I VANI NA DVORIŠTU ILI U PARKU.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1. BACAJ LOPTU U ZRAK NAJVIŠE ŠTO MOŽEŠ I HVATAJ JE S OBJE RUKE.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2. BACAJ LOPTU U ZRAK I DOK JE LOPTA VISOKO PLJESNI RUKAMA I ULOVI LOPTU KAD SE SPUŠTA PREMA ZEMLJI.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Pr="00C54831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 xml:space="preserve">3. RAŠIRI RUKE I VRTI SE, DESET PUTA NA DESNU, PA DESET PUTA NA LIJEVU STRANU. </w:t>
      </w: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ZATVORI OČI I SVE TO PONOVI DVA PUTA.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4. ZAMISLI RAVNU CRTU ISPRED SEBE, HODAJ PO TOJ CRTI ZAMIŠLJAJUĆI ŠKOLSKU GREDU, POKUŠAJ POTRČATI, PAZI DA NE „PADNEŠ“ S CRTE, PODIGNI JEDNU PA DRUGU NOGU, HODAJ</w:t>
      </w:r>
      <w:r w:rsidR="00C54831" w:rsidRPr="00C54831">
        <w:rPr>
          <w:sz w:val="28"/>
          <w:szCs w:val="28"/>
        </w:rPr>
        <w:t>.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 xml:space="preserve">5. BUDI RODA, ODRŽAVAJ RAVNOTEŽU NA JEDNOJ NOZI, </w:t>
      </w:r>
      <w:r w:rsidR="00C54831" w:rsidRPr="00C54831">
        <w:rPr>
          <w:sz w:val="28"/>
          <w:szCs w:val="28"/>
        </w:rPr>
        <w:t xml:space="preserve">PA NA DRUGOJ. </w:t>
      </w:r>
    </w:p>
    <w:p w:rsidR="00C54831" w:rsidRPr="00C54831" w:rsidRDefault="00C54831" w:rsidP="004A7BC6">
      <w:pPr>
        <w:rPr>
          <w:sz w:val="28"/>
          <w:szCs w:val="28"/>
        </w:rPr>
      </w:pPr>
    </w:p>
    <w:p w:rsidR="004A7BC6" w:rsidRPr="00C54831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6. POKUŠAJ IMITIRATI POKRETE ŽIVOTINJA. SJETI SE KAKO SMO TO RADILI U ŠKOLI. HODAJ NA SVE ČETIRI KAO MAČKA ILI MEDVJED. ČUČNI I SKAČI KAO ŽABA ILI SKAKAVAC. RAŠIRI RUKE, HODAJ, TRČI I LETI KAO PTICA. POKUŠAJ SE PRISJETITI JOŠ NEKIH ŽIVOTINJA.</w:t>
      </w:r>
    </w:p>
    <w:p w:rsidR="00C54831" w:rsidRPr="00C54831" w:rsidRDefault="004A7BC6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>PONOVI VJEŽBU NEKOLIKO PUTA.</w:t>
      </w:r>
      <w:r w:rsidR="00C54831" w:rsidRPr="00C54831">
        <w:rPr>
          <w:sz w:val="28"/>
          <w:szCs w:val="28"/>
        </w:rPr>
        <w:t xml:space="preserve">  </w:t>
      </w:r>
    </w:p>
    <w:p w:rsidR="004A7BC6" w:rsidRPr="00C54831" w:rsidRDefault="00C54831" w:rsidP="004A7BC6">
      <w:pPr>
        <w:rPr>
          <w:sz w:val="28"/>
          <w:szCs w:val="28"/>
        </w:rPr>
      </w:pPr>
      <w:r w:rsidRPr="00C54831">
        <w:rPr>
          <w:sz w:val="28"/>
          <w:szCs w:val="28"/>
        </w:rPr>
        <w:t xml:space="preserve">UŽIVAJ U DANU!  </w:t>
      </w:r>
      <w:r w:rsidRPr="00C548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5341" w:rsidRDefault="00725341" w:rsidP="004A7BC6"/>
    <w:sectPr w:rsidR="0072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C6"/>
    <w:rsid w:val="004A7BC6"/>
    <w:rsid w:val="00725341"/>
    <w:rsid w:val="00BF36E6"/>
    <w:rsid w:val="00C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574F"/>
  <w15:chartTrackingRefBased/>
  <w15:docId w15:val="{1025B9A8-7364-43D6-9077-71DABEA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2</cp:revision>
  <dcterms:created xsi:type="dcterms:W3CDTF">2020-05-11T09:54:00Z</dcterms:created>
  <dcterms:modified xsi:type="dcterms:W3CDTF">2020-05-11T18:13:00Z</dcterms:modified>
</cp:coreProperties>
</file>