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B" w:rsidRDefault="00F65E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F65E6B" w:rsidRDefault="00F65E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ZADATAK:</w:t>
      </w:r>
      <w:r>
        <w:rPr>
          <w:rFonts w:ascii="Arial Black" w:hAnsi="Arial Black"/>
          <w:sz w:val="28"/>
          <w:szCs w:val="28"/>
        </w:rPr>
        <w:t xml:space="preserve"> POGLEDAJ SLIČICU GRADA ČAKOVC</w:t>
      </w:r>
      <w:r w:rsidR="004A0710">
        <w:rPr>
          <w:rFonts w:ascii="Arial Black" w:hAnsi="Arial Black"/>
          <w:sz w:val="28"/>
          <w:szCs w:val="28"/>
        </w:rPr>
        <w:t>A I POKUŠAJ I TI NACRTATI TAKVU - VJEŽBAJ ŠTO VIŠE!</w:t>
      </w:r>
      <w:bookmarkStart w:id="0" w:name="_GoBack"/>
      <w:bookmarkEnd w:id="0"/>
    </w:p>
    <w:p w:rsidR="00F65E6B" w:rsidRDefault="00F65E6B">
      <w:pPr>
        <w:rPr>
          <w:rFonts w:ascii="Arial Black" w:hAnsi="Arial Black"/>
          <w:sz w:val="28"/>
          <w:szCs w:val="28"/>
        </w:rPr>
      </w:pPr>
    </w:p>
    <w:p w:rsidR="00F65E6B" w:rsidRPr="00F65E6B" w:rsidRDefault="00F65E6B" w:rsidP="00F65E6B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09C1015" wp14:editId="7AD49453">
            <wp:extent cx="2627630" cy="2591435"/>
            <wp:effectExtent l="0" t="0" r="1270" b="0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E6B" w:rsidRPr="00F6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E1"/>
    <w:rsid w:val="00325AE1"/>
    <w:rsid w:val="004A0710"/>
    <w:rsid w:val="00700CB1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92C2"/>
  <w15:chartTrackingRefBased/>
  <w15:docId w15:val="{A7CA8752-8A8E-4F48-BDB2-4BE146D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2020-05-16T20:50:00Z</dcterms:created>
  <dcterms:modified xsi:type="dcterms:W3CDTF">2020-05-16T20:58:00Z</dcterms:modified>
</cp:coreProperties>
</file>