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A1" w:rsidRDefault="00044A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Kamo idemo kada se moramo šišati?</w:t>
      </w:r>
    </w:p>
    <w:p w:rsidR="00B5784B" w:rsidRDefault="00B578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04382" wp14:editId="6B6ADF2A">
                <wp:simplePos x="0" y="0"/>
                <wp:positionH relativeFrom="column">
                  <wp:posOffset>4057650</wp:posOffset>
                </wp:positionH>
                <wp:positionV relativeFrom="paragraph">
                  <wp:posOffset>323850</wp:posOffset>
                </wp:positionV>
                <wp:extent cx="2057400" cy="1676400"/>
                <wp:effectExtent l="0" t="0" r="1905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84B" w:rsidRDefault="00B5784B" w:rsidP="00B5784B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16C855B2" wp14:editId="06AA11D8">
                                  <wp:extent cx="1725295" cy="1725295"/>
                                  <wp:effectExtent l="0" t="0" r="8255" b="8255"/>
                                  <wp:docPr id="11" name="Slika 11" descr="Kuhar i pomoćni kuhar (m/ž)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uhar i pomoćni kuhar (m/ž)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5295" cy="17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04382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319.5pt;margin-top:25.5pt;width:162pt;height:1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" fillcolor="window" strokeweight=".5pt">
                <v:textbox>
                  <w:txbxContent>
                    <w:p w:rsidR="00B5784B" w:rsidRDefault="00B5784B" w:rsidP="00B5784B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16C855B2" wp14:editId="06AA11D8">
                            <wp:extent cx="1725295" cy="1725295"/>
                            <wp:effectExtent l="0" t="0" r="8255" b="8255"/>
                            <wp:docPr id="11" name="Slika 11" descr="Kuhar i pomoćni kuhar (m/ž)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uhar i pomoćni kuhar (m/ž)">
                                      <a:hlinkClick r:id="rId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5295" cy="17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04382" wp14:editId="6B6ADF2A">
                <wp:simplePos x="0" y="0"/>
                <wp:positionH relativeFrom="column">
                  <wp:posOffset>1838325</wp:posOffset>
                </wp:positionH>
                <wp:positionV relativeFrom="paragraph">
                  <wp:posOffset>304800</wp:posOffset>
                </wp:positionV>
                <wp:extent cx="2057400" cy="167640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84B" w:rsidRDefault="00B5784B" w:rsidP="00B5784B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0540735B" wp14:editId="51F8DB50">
                                  <wp:extent cx="1810385" cy="1552575"/>
                                  <wp:effectExtent l="0" t="0" r="0" b="9525"/>
                                  <wp:docPr id="10" name="Slika 10" descr="Hair Salon illustration - Stock Illustration [23796965] - PIXTA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ir Salon illustration - Stock Illustration [23796965] - PIXTA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75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1544" cy="156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04382" id="Tekstni okvir 6" o:spid="_x0000_s1027" type="#_x0000_t202" style="position:absolute;margin-left:144.75pt;margin-top:24pt;width:162pt;height:1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" fillcolor="window" strokeweight=".5pt">
                <v:textbox>
                  <w:txbxContent>
                    <w:p w:rsidR="00B5784B" w:rsidRDefault="00B5784B" w:rsidP="00B5784B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0540735B" wp14:editId="51F8DB50">
                            <wp:extent cx="1810385" cy="1552575"/>
                            <wp:effectExtent l="0" t="0" r="0" b="9525"/>
                            <wp:docPr id="10" name="Slika 10" descr="Hair Salon illustration - Stock Illustration [23796965] - PIXTA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ir Salon illustration - Stock Illustration [23796965] - PIXTA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75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1544" cy="156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4AED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299085</wp:posOffset>
                </wp:positionV>
                <wp:extent cx="2057400" cy="167640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AED" w:rsidRDefault="00044AED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6133C325" wp14:editId="2269E868">
                                  <wp:extent cx="1868170" cy="1893302"/>
                                  <wp:effectExtent l="0" t="0" r="0" b="0"/>
                                  <wp:docPr id="5" name="Slika 5" descr="Frizerski salon Aquatic - Zagreb, Croatia | Facebook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izerski salon Aquatic - Zagreb, Croatia | Facebook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170" cy="1893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" o:spid="_x0000_s1028" type="#_x0000_t202" style="position:absolute;margin-left:-30.35pt;margin-top:23.55pt;width:162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" fillcolor="white [3201]" strokeweight=".5pt">
                <v:textbox>
                  <w:txbxContent>
                    <w:p w:rsidR="00044AED" w:rsidRDefault="00044AED"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6133C325" wp14:editId="2269E868">
                            <wp:extent cx="1868170" cy="1893302"/>
                            <wp:effectExtent l="0" t="0" r="0" b="0"/>
                            <wp:docPr id="5" name="Slika 5" descr="Frizerski salon Aquatic - Zagreb, Croatia | Facebook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izerski salon Aquatic - Zagreb, Croatia | Facebook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170" cy="1893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784B" w:rsidRPr="00B5784B" w:rsidRDefault="00B5784B" w:rsidP="00B5784B">
      <w:pPr>
        <w:rPr>
          <w:rFonts w:ascii="Arial" w:hAnsi="Arial" w:cs="Arial"/>
          <w:sz w:val="32"/>
          <w:szCs w:val="32"/>
        </w:rPr>
      </w:pPr>
    </w:p>
    <w:p w:rsidR="00B5784B" w:rsidRPr="00B5784B" w:rsidRDefault="00B5784B" w:rsidP="00B5784B">
      <w:pPr>
        <w:rPr>
          <w:rFonts w:ascii="Arial" w:hAnsi="Arial" w:cs="Arial"/>
          <w:sz w:val="32"/>
          <w:szCs w:val="32"/>
        </w:rPr>
      </w:pPr>
    </w:p>
    <w:p w:rsidR="00B5784B" w:rsidRPr="00B5784B" w:rsidRDefault="00B5784B" w:rsidP="00B5784B">
      <w:pPr>
        <w:rPr>
          <w:rFonts w:ascii="Arial" w:hAnsi="Arial" w:cs="Arial"/>
          <w:sz w:val="32"/>
          <w:szCs w:val="32"/>
        </w:rPr>
      </w:pPr>
    </w:p>
    <w:p w:rsidR="00B5784B" w:rsidRPr="00B5784B" w:rsidRDefault="00B5784B" w:rsidP="00B5784B">
      <w:pPr>
        <w:rPr>
          <w:rFonts w:ascii="Arial" w:hAnsi="Arial" w:cs="Arial"/>
          <w:sz w:val="32"/>
          <w:szCs w:val="32"/>
        </w:rPr>
      </w:pPr>
    </w:p>
    <w:p w:rsidR="00B5784B" w:rsidRDefault="00B5784B" w:rsidP="00B5784B">
      <w:pPr>
        <w:rPr>
          <w:rFonts w:ascii="Arial" w:hAnsi="Arial" w:cs="Arial"/>
          <w:sz w:val="32"/>
          <w:szCs w:val="32"/>
        </w:rPr>
      </w:pPr>
    </w:p>
    <w:p w:rsidR="00B5784B" w:rsidRDefault="00B5784B" w:rsidP="00B5784B">
      <w:pPr>
        <w:rPr>
          <w:rFonts w:ascii="Arial" w:hAnsi="Arial" w:cs="Arial"/>
          <w:sz w:val="32"/>
          <w:szCs w:val="32"/>
        </w:rPr>
      </w:pPr>
    </w:p>
    <w:p w:rsidR="00B5784B" w:rsidRDefault="00B5784B" w:rsidP="00B578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Koji pribor koristi frizer?</w:t>
      </w:r>
    </w:p>
    <w:p w:rsidR="00B5784B" w:rsidRDefault="00B5784B" w:rsidP="00B5784B">
      <w:pPr>
        <w:rPr>
          <w:rFonts w:ascii="Arial" w:hAnsi="Arial" w:cs="Arial"/>
          <w:sz w:val="32"/>
          <w:szCs w:val="32"/>
        </w:rPr>
      </w:pPr>
    </w:p>
    <w:p w:rsidR="00DD0B0A" w:rsidRDefault="00B5784B" w:rsidP="00B578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06D7A" wp14:editId="5CC4A833">
                <wp:simplePos x="0" y="0"/>
                <wp:positionH relativeFrom="column">
                  <wp:posOffset>4262755</wp:posOffset>
                </wp:positionH>
                <wp:positionV relativeFrom="paragraph">
                  <wp:posOffset>58420</wp:posOffset>
                </wp:positionV>
                <wp:extent cx="2057400" cy="1676400"/>
                <wp:effectExtent l="0" t="0" r="19050" b="1905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84B" w:rsidRDefault="00B5784B" w:rsidP="00B5784B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3AF1355D" wp14:editId="602E21FE">
                                  <wp:extent cx="1868170" cy="1687191"/>
                                  <wp:effectExtent l="0" t="0" r="0" b="8890"/>
                                  <wp:docPr id="20" name="Slika 20" descr="Data STATUS | SPIRIT Stetoskop CK-M601P crni Stetoskop za opštu praksu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ata STATUS | SPIRIT Stetoskop CK-M601P crni Stetoskop za opštu praksu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170" cy="1687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06D7A" id="Tekstni okvir 16" o:spid="_x0000_s1029" type="#_x0000_t202" style="position:absolute;margin-left:335.65pt;margin-top:4.6pt;width:162pt;height:13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" fillcolor="window" strokeweight=".5pt">
                <v:textbox>
                  <w:txbxContent>
                    <w:p w:rsidR="00B5784B" w:rsidRDefault="00B5784B" w:rsidP="00B5784B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3AF1355D" wp14:editId="602E21FE">
                            <wp:extent cx="1868170" cy="1687191"/>
                            <wp:effectExtent l="0" t="0" r="0" b="8890"/>
                            <wp:docPr id="20" name="Slika 20" descr="Data STATUS | SPIRIT Stetoskop CK-M601P crni Stetoskop za opštu praksu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ata STATUS | SPIRIT Stetoskop CK-M601P crni Stetoskop za opštu praksu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170" cy="1687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4C34042D" wp14:editId="02911615">
            <wp:extent cx="1943100" cy="1666391"/>
            <wp:effectExtent l="0" t="0" r="0" b="0"/>
            <wp:docPr id="17" name="Slika 17" descr="Hair Salon illustration - Stock Illustration [23796965] - PIXT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r Salon illustration - Stock Illustration [23796965] - PIXT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39"/>
                    <a:stretch/>
                  </pic:blipFill>
                  <pic:spPr bwMode="auto">
                    <a:xfrm>
                      <a:off x="0" y="0"/>
                      <a:ext cx="1965781" cy="168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0879E" wp14:editId="118FA559">
                <wp:simplePos x="0" y="0"/>
                <wp:positionH relativeFrom="column">
                  <wp:posOffset>2119630</wp:posOffset>
                </wp:positionH>
                <wp:positionV relativeFrom="paragraph">
                  <wp:posOffset>20320</wp:posOffset>
                </wp:positionV>
                <wp:extent cx="2057400" cy="1676400"/>
                <wp:effectExtent l="0" t="0" r="19050" b="1905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84B" w:rsidRDefault="00B5784B" w:rsidP="00B5784B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73DC50D2" wp14:editId="3141BCD7">
                                  <wp:extent cx="1591681" cy="1592447"/>
                                  <wp:effectExtent l="0" t="0" r="8890" b="8255"/>
                                  <wp:docPr id="19" name="Slika 19" descr="Tisak na kemijske olovke,sa logotipom,natpisom,logom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sak na kemijske olovke,sa logotipom,natpisom,logom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676" cy="1594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0879E" id="Tekstni okvir 14" o:spid="_x0000_s1030" type="#_x0000_t202" style="position:absolute;margin-left:166.9pt;margin-top:1.6pt;width:162pt;height:13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" fillcolor="window" strokeweight=".5pt">
                <v:textbox>
                  <w:txbxContent>
                    <w:p w:rsidR="00B5784B" w:rsidRDefault="00B5784B" w:rsidP="00B5784B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73DC50D2" wp14:editId="3141BCD7">
                            <wp:extent cx="1591681" cy="1592447"/>
                            <wp:effectExtent l="0" t="0" r="8890" b="8255"/>
                            <wp:docPr id="19" name="Slika 19" descr="Tisak na kemijske olovke,sa logotipom,natpisom,logom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sak na kemijske olovke,sa logotipom,natpisom,logom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676" cy="1594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91917" wp14:editId="7EF474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57400" cy="1676400"/>
                <wp:effectExtent l="0" t="0" r="19050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84B" w:rsidRDefault="00B5784B" w:rsidP="00B5784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400AD549" wp14:editId="6ABFBD71">
                                  <wp:extent cx="1504950" cy="1495425"/>
                                  <wp:effectExtent l="0" t="0" r="0" b="9525"/>
                                  <wp:docPr id="18" name="Slika 18" descr="pritech profesionalni električni aparat za šišanje kose trimer za ...">
                                    <a:hlinkClick xmlns:a="http://schemas.openxmlformats.org/drawingml/2006/main" r:id="rId1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itech profesionalni električni aparat za šišanje kose trimer za ...">
                                            <a:hlinkClick r:id="rId1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160" t="13257" r="14854" b="66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91917" id="Tekstni okvir 12" o:spid="_x0000_s1031" type="#_x0000_t202" style="position:absolute;margin-left:0;margin-top:-.05pt;width:162pt;height:13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" fillcolor="window" strokeweight=".5pt">
                <v:textbox>
                  <w:txbxContent>
                    <w:p w:rsidR="00B5784B" w:rsidRDefault="00B5784B" w:rsidP="00B5784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400AD549" wp14:editId="6ABFBD71">
                            <wp:extent cx="1504950" cy="1495425"/>
                            <wp:effectExtent l="0" t="0" r="0" b="9525"/>
                            <wp:docPr id="18" name="Slika 18" descr="pritech profesionalni električni aparat za šišanje kose trimer za ...">
                              <a:hlinkClick xmlns:a="http://schemas.openxmlformats.org/drawingml/2006/main" r:id="rId1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itech profesionalni električni aparat za šišanje kose trimer za ...">
                                      <a:hlinkClick r:id="rId1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160" t="13257" r="14854" b="66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0495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0B0A" w:rsidRDefault="00DD0B0A" w:rsidP="00DD0B0A">
      <w:pPr>
        <w:rPr>
          <w:rFonts w:ascii="Arial" w:hAnsi="Arial" w:cs="Arial"/>
          <w:sz w:val="32"/>
          <w:szCs w:val="32"/>
        </w:rPr>
      </w:pPr>
    </w:p>
    <w:p w:rsidR="00DD0B0A" w:rsidRDefault="00DD0B0A" w:rsidP="00DD0B0A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Kada idemo frizeru?</w:t>
      </w:r>
    </w:p>
    <w:p w:rsidR="00DD0B0A" w:rsidRDefault="00DD0B0A" w:rsidP="00DD0B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91123" wp14:editId="1253512C">
                <wp:simplePos x="0" y="0"/>
                <wp:positionH relativeFrom="column">
                  <wp:posOffset>2214880</wp:posOffset>
                </wp:positionH>
                <wp:positionV relativeFrom="paragraph">
                  <wp:posOffset>351790</wp:posOffset>
                </wp:positionV>
                <wp:extent cx="2057400" cy="1676400"/>
                <wp:effectExtent l="0" t="0" r="19050" b="1905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0B0A" w:rsidRDefault="00DD0B0A" w:rsidP="00DD0B0A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6619DAFF" wp14:editId="6E948E67">
                                  <wp:extent cx="1868170" cy="1868170"/>
                                  <wp:effectExtent l="0" t="0" r="0" b="0"/>
                                  <wp:docPr id="28" name="Slika 28" descr="Sick boy clipart 2 » Clipart Station">
                                    <a:hlinkClick xmlns:a="http://schemas.openxmlformats.org/drawingml/2006/main" r:id="rId1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ick boy clipart 2 » Clipart Station">
                                            <a:hlinkClick r:id="rId1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170" cy="186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91123" id="Tekstni okvir 23" o:spid="_x0000_s1032" type="#_x0000_t202" style="position:absolute;margin-left:174.4pt;margin-top:27.7pt;width:162pt;height:13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" fillcolor="window" strokeweight=".5pt">
                <v:textbox>
                  <w:txbxContent>
                    <w:p w:rsidR="00DD0B0A" w:rsidRDefault="00DD0B0A" w:rsidP="00DD0B0A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6619DAFF" wp14:editId="6E948E67">
                            <wp:extent cx="1868170" cy="1868170"/>
                            <wp:effectExtent l="0" t="0" r="0" b="0"/>
                            <wp:docPr id="28" name="Slika 28" descr="Sick boy clipart 2 » Clipart Station">
                              <a:hlinkClick xmlns:a="http://schemas.openxmlformats.org/drawingml/2006/main" r:id="rId1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ick boy clipart 2 » Clipart Station">
                                      <a:hlinkClick r:id="rId1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170" cy="1868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4AED" w:rsidRPr="00DD0B0A" w:rsidRDefault="00DD0B0A" w:rsidP="00DD0B0A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2E771" wp14:editId="6DD5CF50">
                <wp:simplePos x="0" y="0"/>
                <wp:positionH relativeFrom="column">
                  <wp:posOffset>4371975</wp:posOffset>
                </wp:positionH>
                <wp:positionV relativeFrom="paragraph">
                  <wp:posOffset>9525</wp:posOffset>
                </wp:positionV>
                <wp:extent cx="2057400" cy="1676400"/>
                <wp:effectExtent l="0" t="0" r="19050" b="1905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0B0A" w:rsidRDefault="00DD0B0A" w:rsidP="00DD0B0A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21F090EE" wp14:editId="68E034E2">
                                  <wp:extent cx="1868170" cy="1868170"/>
                                  <wp:effectExtent l="0" t="0" r="0" b="0"/>
                                  <wp:docPr id="29" name="Slika 29" descr="Hungry | Free Vectors, Stock Photos &amp; PSD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ungry | Free Vectors, Stock Photos &amp; PSD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170" cy="186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2E771" id="Tekstni okvir 25" o:spid="_x0000_s1033" type="#_x0000_t202" style="position:absolute;left:0;text-align:left;margin-left:344.25pt;margin-top:.75pt;width:162pt;height:13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" fillcolor="window" strokeweight=".5pt">
                <v:textbox>
                  <w:txbxContent>
                    <w:p w:rsidR="00DD0B0A" w:rsidRDefault="00DD0B0A" w:rsidP="00DD0B0A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21F090EE" wp14:editId="68E034E2">
                            <wp:extent cx="1868170" cy="1868170"/>
                            <wp:effectExtent l="0" t="0" r="0" b="0"/>
                            <wp:docPr id="29" name="Slika 29" descr="Hungry | Free Vectors, Stock Photos &amp; PSD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ungry | Free Vectors, Stock Photos &amp; PSD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170" cy="1868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40BC3" wp14:editId="6A5409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1676400"/>
                <wp:effectExtent l="0" t="0" r="19050" b="1905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0B0A" w:rsidRDefault="00DD0B0A" w:rsidP="00DD0B0A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78194E3C" wp14:editId="6EAEF21D">
                                  <wp:extent cx="1847850" cy="1581150"/>
                                  <wp:effectExtent l="0" t="0" r="0" b="0"/>
                                  <wp:docPr id="27" name="Slika 27" descr="Young Boy With Long Brunette Hair Covering His Eyes Stock-Foto ...">
                                    <a:hlinkClick xmlns:a="http://schemas.openxmlformats.org/drawingml/2006/main" r:id="rId2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ng Boy With Long Brunette Hair Covering His Eyes Stock-Foto ...">
                                            <a:hlinkClick r:id="rId2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61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968" cy="1592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40BC3" id="Tekstni okvir 21" o:spid="_x0000_s1034" type="#_x0000_t202" style="position:absolute;left:0;text-align:left;margin-left:0;margin-top:0;width:162pt;height:13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" fillcolor="window" strokeweight=".5pt">
                <v:textbox>
                  <w:txbxContent>
                    <w:p w:rsidR="00DD0B0A" w:rsidRDefault="00DD0B0A" w:rsidP="00DD0B0A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78194E3C" wp14:editId="6EAEF21D">
                            <wp:extent cx="1847850" cy="1581150"/>
                            <wp:effectExtent l="0" t="0" r="0" b="0"/>
                            <wp:docPr id="27" name="Slika 27" descr="Young Boy With Long Brunette Hair Covering His Eyes Stock-Foto ...">
                              <a:hlinkClick xmlns:a="http://schemas.openxmlformats.org/drawingml/2006/main" r:id="rId2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ng Boy With Long Brunette Hair Covering His Eyes Stock-Foto ...">
                                      <a:hlinkClick r:id="rId2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61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60968" cy="1592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44AED" w:rsidRPr="00DD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ED"/>
    <w:rsid w:val="00044AED"/>
    <w:rsid w:val="000745A1"/>
    <w:rsid w:val="00B5784B"/>
    <w:rsid w:val="00D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65A0D-0699-4201-8808-419F4892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facebook.com/aquaticzagreb/&amp;psig=AOvVaw0uqW8Lvp8EN_a0eHinTcTK&amp;ust=1590772740804000&amp;source=images&amp;cd=vfe&amp;ved=0CAIQjRxqFwoTCMCN6reI1-kCFQAAAAAdAAAAABAD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hr/url?sa=i&amp;url=https://www.freepik.com/free-photos-vectors/hungry&amp;psig=AOvVaw0ZRc00X1v7GTXKgVyT0kDC&amp;ust=1590773890706000&amp;source=images&amp;cd=vfe&amp;ved=0CAIQjRxqFwoTCKCWmt2M1-kCFQAAAAAdAAAAABA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://pelin1971.hr/katalog/tisak-na-kemijske-olovke/&amp;psig=AOvVaw3Iz2E8-wH7eoqnAlH2nrvm&amp;ust=1590773350824000&amp;source=images&amp;cd=vfe&amp;ved=0CAIQjRxqFwoTCMChldmK1-kCFQAAAAAdAAAAABAJ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://clipartstation.com/sick-boy-clipart-2/&amp;psig=AOvVaw1nbU_zGQD9Ezeb1nOfVy0n&amp;ust=1590773827431000&amp;source=images&amp;cd=vfe&amp;ved=0CAIQjRxqFwoTCMDB9r2M1-kCFQAAAAAdAAAAABAx" TargetMode="External"/><Relationship Id="rId20" Type="http://schemas.openxmlformats.org/officeDocument/2006/relationships/hyperlink" Target="https://www.google.hr/url?sa=i&amp;url=https://www.gettyimages.de/detail/foto/young-boy-with-long-brunette-hair-covering-his-eyes-lizenzfreies-bild/527523007&amp;psig=AOvVaw2KcculQ3zQe0HNQjsNn0Aw&amp;ust=1590773502377000&amp;source=images&amp;cd=vfe&amp;ved=0CAIQjRxqFwoTCLC5hPqL1-kCFQAAAAAdAAAAAB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pixtastock.com/illustration/23796965&amp;psig=AOvVaw0uqW8Lvp8EN_a0eHinTcTK&amp;ust=1590772740804000&amp;source=images&amp;cd=vfe&amp;ved=0CAIQjRxqFwoTCMCN6reI1-kCFQAAAAAdAAAAABA7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google.hr/url?sa=i&amp;url=https://www.datastatus.rs/proizvod/61880/spirit-stetoskop-ck-m601p-crni-stetoskop-za-opstu-praksu?katid=12&amp;type=u&amp;psig=AOvVaw0aWZX0snBrvs4gre-9MXhV&amp;ust=1590773408079000&amp;source=images&amp;cd=vfe&amp;ved=0CAIQjRxqFwoTCJDqqPaK1-kCFQAAAAAdAAAAABAN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hr/url?sa=i&amp;url=https://www.oglasnik.hr/ponuda-poslova/kuhar-i-pomocni-kuhar-m-z-oglas-3913033&amp;psig=AOvVaw1m-FfB4o4g0NpvgfAjXPP8&amp;ust=1590772970297000&amp;source=images&amp;cd=vfe&amp;ved=0CAIQjRxqFwoTCIict6WJ1-k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://www.lightinthebox.com/hr/p/pritech-profesionalni-elektricni-aparat-za-sisanje-kose-trimer-za-muskarce-i-bebe-kose-rezanje-stroj-baber-alat_p3809217.html&amp;psig=AOvVaw1uzczhxG0GSZwml7LRX4ZX&amp;ust=1590773238653000&amp;source=images&amp;cd=vfe&amp;ved=0CAIQjRxqFwoTCLCAoqaK1-kCFQAAAAAdAAAAAB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2020-05-28T17:07:00Z</dcterms:created>
  <dcterms:modified xsi:type="dcterms:W3CDTF">2020-05-28T17:39:00Z</dcterms:modified>
</cp:coreProperties>
</file>