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6D" w:rsidRDefault="00E72B7E" w:rsidP="00E72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SE PRISJETITI PREDMETA IZ KUHINJE…</w:t>
      </w:r>
    </w:p>
    <w:p w:rsidR="0038004C" w:rsidRDefault="0038004C" w:rsidP="00E72B7E">
      <w:pPr>
        <w:jc w:val="center"/>
        <w:rPr>
          <w:b/>
          <w:sz w:val="28"/>
          <w:szCs w:val="28"/>
        </w:rPr>
      </w:pPr>
    </w:p>
    <w:p w:rsidR="0038004C" w:rsidRDefault="0038004C" w:rsidP="00E72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8004C" w:rsidRDefault="0038004C" w:rsidP="00E72B7E">
      <w:pPr>
        <w:jc w:val="center"/>
        <w:rPr>
          <w:b/>
          <w:sz w:val="28"/>
          <w:szCs w:val="28"/>
        </w:rPr>
      </w:pPr>
    </w:p>
    <w:p w:rsidR="00E72B7E" w:rsidRDefault="00E72B7E" w:rsidP="00E72B7E">
      <w:pPr>
        <w:jc w:val="center"/>
        <w:rPr>
          <w:b/>
          <w:sz w:val="28"/>
          <w:szCs w:val="28"/>
        </w:rPr>
      </w:pPr>
    </w:p>
    <w:p w:rsidR="00E72B7E" w:rsidRDefault="001C34CE" w:rsidP="001C34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85925" cy="159067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66875" cy="159067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slič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90675" cy="160972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godi što je na slic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749" r="1368" b="8537"/>
                    <a:stretch/>
                  </pic:blipFill>
                  <pic:spPr bwMode="auto">
                    <a:xfrm>
                      <a:off x="0" y="0"/>
                      <a:ext cx="1591016" cy="1610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4CE" w:rsidRDefault="001C34CE" w:rsidP="001C34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ZAJEDNO S ČLANOM OBITELJI      IZREŽI SLIČICE U PRILOGU             I IMENUJ TRAŽENE.</w:t>
      </w:r>
    </w:p>
    <w:p w:rsidR="00EA273B" w:rsidRDefault="00EA273B" w:rsidP="001C34CE">
      <w:pPr>
        <w:rPr>
          <w:b/>
          <w:sz w:val="28"/>
          <w:szCs w:val="28"/>
        </w:rPr>
      </w:pPr>
    </w:p>
    <w:p w:rsidR="00CD51D8" w:rsidRDefault="00CD51D8" w:rsidP="001C34CE">
      <w:pPr>
        <w:rPr>
          <w:b/>
          <w:sz w:val="28"/>
          <w:szCs w:val="28"/>
        </w:rPr>
      </w:pPr>
    </w:p>
    <w:p w:rsidR="00EA273B" w:rsidRDefault="00CD51D8" w:rsidP="00CD51D8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CD51D8" w:rsidRDefault="00CD51D8" w:rsidP="00CD51D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VJEŽBATI I NA PREDMETIMA IZ VAŠEG KUĆANSTVA, POTIČITE JE DA IH IMENUJE (I PO MOGUĆNOSTI NJIMA RUKUJE) U SVAKODNEVNIM SITUACIJAMA.</w:t>
      </w:r>
    </w:p>
    <w:p w:rsidR="001A79A6" w:rsidRDefault="001A79A6" w:rsidP="00CD51D8">
      <w:pPr>
        <w:pStyle w:val="Odlomakpopisa"/>
        <w:rPr>
          <w:sz w:val="24"/>
          <w:szCs w:val="24"/>
        </w:rPr>
      </w:pPr>
    </w:p>
    <w:p w:rsidR="001A79A6" w:rsidRDefault="001A79A6" w:rsidP="00CD51D8">
      <w:pPr>
        <w:pStyle w:val="Odlomakpopisa"/>
        <w:rPr>
          <w:sz w:val="24"/>
          <w:szCs w:val="24"/>
        </w:rPr>
      </w:pPr>
    </w:p>
    <w:p w:rsidR="001A79A6" w:rsidRDefault="00EB1816" w:rsidP="00CD51D8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400300" cy="218122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Čaj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81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C31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C3147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314575" cy="218122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Čaša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81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3C3147">
        <w:rPr>
          <w:sz w:val="24"/>
          <w:szCs w:val="24"/>
        </w:rPr>
        <w:t xml:space="preserve">     </w:t>
      </w:r>
      <w:r w:rsidR="007C70B8">
        <w:rPr>
          <w:noProof/>
          <w:sz w:val="24"/>
          <w:szCs w:val="24"/>
          <w:lang w:eastAsia="hr-HR"/>
        </w:rPr>
        <w:drawing>
          <wp:inline distT="0" distB="0" distL="0" distR="0">
            <wp:extent cx="2238375" cy="219075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nac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190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3147" w:rsidRDefault="003C3147" w:rsidP="00CD51D8">
      <w:pPr>
        <w:pStyle w:val="Odlomakpopisa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8"/>
          <w:szCs w:val="28"/>
        </w:rPr>
        <w:t>ČAJNIK                                                           ČAŠA                                                        LONAC</w:t>
      </w:r>
    </w:p>
    <w:p w:rsidR="00D82D21" w:rsidRDefault="00D82D21" w:rsidP="00CD51D8">
      <w:pPr>
        <w:pStyle w:val="Odlomakpopis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00300" cy="2162175"/>
            <wp:effectExtent l="76200" t="76200" r="133350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va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043EC9">
        <w:rPr>
          <w:b/>
          <w:sz w:val="28"/>
          <w:szCs w:val="28"/>
        </w:rPr>
        <w:t xml:space="preserve">  </w:t>
      </w:r>
      <w:r w:rsidR="00043EC9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14575" cy="2162175"/>
            <wp:effectExtent l="76200" t="76200" r="142875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Šalic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43EC9">
        <w:rPr>
          <w:b/>
          <w:sz w:val="28"/>
          <w:szCs w:val="28"/>
        </w:rPr>
        <w:t xml:space="preserve">      </w:t>
      </w:r>
      <w:r w:rsidR="00043EC9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38375" cy="2152650"/>
            <wp:effectExtent l="76200" t="76200" r="142875" b="133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djel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152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004C" w:rsidRDefault="00043EC9" w:rsidP="006E69D5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TAVA                                                          ŠALICA                                                        ZDJELA</w:t>
      </w:r>
    </w:p>
    <w:p w:rsidR="0038004C" w:rsidRPr="00E72B7E" w:rsidRDefault="0038004C" w:rsidP="001C34CE">
      <w:pPr>
        <w:rPr>
          <w:b/>
          <w:sz w:val="28"/>
          <w:szCs w:val="28"/>
        </w:rPr>
      </w:pPr>
      <w:bookmarkStart w:id="0" w:name="_GoBack"/>
      <w:bookmarkEnd w:id="0"/>
    </w:p>
    <w:sectPr w:rsidR="0038004C" w:rsidRPr="00E72B7E" w:rsidSect="00E72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02B53"/>
    <w:multiLevelType w:val="hybridMultilevel"/>
    <w:tmpl w:val="1A466EDE"/>
    <w:lvl w:ilvl="0" w:tplc="76DAF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E"/>
    <w:rsid w:val="00043EC9"/>
    <w:rsid w:val="001A79A6"/>
    <w:rsid w:val="001C34CE"/>
    <w:rsid w:val="0021456D"/>
    <w:rsid w:val="0038004C"/>
    <w:rsid w:val="003C3147"/>
    <w:rsid w:val="006E69D5"/>
    <w:rsid w:val="007C70B8"/>
    <w:rsid w:val="00CD51D8"/>
    <w:rsid w:val="00D82D21"/>
    <w:rsid w:val="00E72B7E"/>
    <w:rsid w:val="00EA273B"/>
    <w:rsid w:val="00E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2062-1383-4FE2-A39C-BD52C20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17</cp:revision>
  <dcterms:created xsi:type="dcterms:W3CDTF">2020-06-02T07:14:00Z</dcterms:created>
  <dcterms:modified xsi:type="dcterms:W3CDTF">2020-06-02T07:30:00Z</dcterms:modified>
</cp:coreProperties>
</file>