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41A72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914B5F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bookmarkStart w:id="0" w:name="_GoBack"/>
      <w:bookmarkEnd w:id="0"/>
      <w:r w:rsidR="00A41A72">
        <w:rPr>
          <w:rFonts w:ascii="Times New Roman" w:eastAsia="Times New Roman" w:hAnsi="Times New Roman" w:cs="Times New Roman"/>
          <w:b/>
          <w:bCs/>
          <w:sz w:val="28"/>
          <w:szCs w:val="24"/>
        </w:rPr>
        <w:t>.06.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</w:rPr>
        <w:t>PROGRAMI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ELEKTRONIČKE POŠTE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A41A72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PREPIŠITE 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KAKO SE ZOVU PROGRAMI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ELEKTRONIČK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E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POŠTE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 BILJEŽNICU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ILI NA RAČUNALO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AKO NETKO KORISTI 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BILO KOJI PROGRAM ZA 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ELEKTRONIČK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POŠTU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5F3D4C" w:rsidRDefault="00797CBB" w:rsidP="00C26748">
      <w:pPr>
        <w:rPr>
          <w:b/>
          <w:sz w:val="32"/>
        </w:rPr>
      </w:pPr>
      <w:r>
        <w:rPr>
          <w:b/>
          <w:sz w:val="32"/>
        </w:rPr>
        <w:t xml:space="preserve">DA BI NAŠE RAČUNALO ZNALO RUKOVATI </w:t>
      </w:r>
      <w:r w:rsidR="004E5D06" w:rsidRPr="004E5D06">
        <w:rPr>
          <w:b/>
          <w:sz w:val="32"/>
        </w:rPr>
        <w:t>ELEKTRONIČ</w:t>
      </w:r>
      <w:r>
        <w:rPr>
          <w:b/>
          <w:sz w:val="32"/>
        </w:rPr>
        <w:t>KOM</w:t>
      </w:r>
      <w:r w:rsidR="004E5D06" w:rsidRPr="004E5D06">
        <w:rPr>
          <w:b/>
          <w:sz w:val="32"/>
        </w:rPr>
        <w:t xml:space="preserve"> POŠT</w:t>
      </w:r>
      <w:r>
        <w:rPr>
          <w:b/>
          <w:sz w:val="32"/>
        </w:rPr>
        <w:t xml:space="preserve">OM </w:t>
      </w:r>
      <w:r w:rsidR="004E5D06" w:rsidRPr="004E5D06">
        <w:rPr>
          <w:b/>
          <w:sz w:val="32"/>
        </w:rPr>
        <w:t xml:space="preserve">(E-MAIL) </w:t>
      </w:r>
      <w:r>
        <w:rPr>
          <w:b/>
          <w:sz w:val="32"/>
        </w:rPr>
        <w:t>POTREBAN MU JE POSEBAN PROGRAM.</w:t>
      </w:r>
    </w:p>
    <w:p w:rsidR="00797CBB" w:rsidRDefault="00797CBB" w:rsidP="00C26748">
      <w:pPr>
        <w:rPr>
          <w:b/>
          <w:sz w:val="32"/>
        </w:rPr>
      </w:pPr>
      <w:r>
        <w:rPr>
          <w:b/>
          <w:sz w:val="32"/>
        </w:rPr>
        <w:t>JA ĆU VAM DANAS NA</w:t>
      </w:r>
      <w:r w:rsidR="004F1279">
        <w:rPr>
          <w:b/>
          <w:sz w:val="32"/>
        </w:rPr>
        <w:t>BROJ</w:t>
      </w:r>
      <w:r>
        <w:rPr>
          <w:b/>
          <w:sz w:val="32"/>
        </w:rPr>
        <w:t>ATI TRI NAJPOZNATIJA:</w:t>
      </w:r>
    </w:p>
    <w:p w:rsidR="004F1279" w:rsidRDefault="004F1279" w:rsidP="004F1279">
      <w:pPr>
        <w:pStyle w:val="Odlomakpopisa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147955</wp:posOffset>
            </wp:positionV>
            <wp:extent cx="785043" cy="77089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lo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43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48" w:rsidRDefault="00797CBB" w:rsidP="00C26748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OUTLOOK </w:t>
      </w: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6350</wp:posOffset>
            </wp:positionV>
            <wp:extent cx="1013460" cy="10134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ma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48" w:rsidRDefault="00797CBB" w:rsidP="00C26748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G-MAIL</w:t>
      </w:r>
      <w:r w:rsidR="004F1279">
        <w:rPr>
          <w:b/>
          <w:sz w:val="32"/>
          <w:szCs w:val="32"/>
        </w:rPr>
        <w:t xml:space="preserve">                   </w:t>
      </w: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P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55245</wp:posOffset>
            </wp:positionV>
            <wp:extent cx="2524517" cy="708660"/>
            <wp:effectExtent l="0" t="0" r="952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net_webm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517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48" w:rsidRDefault="00797CBB" w:rsidP="00C26748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CARNET WEBMAIL</w:t>
      </w:r>
      <w:r w:rsidR="004F1279">
        <w:rPr>
          <w:b/>
          <w:sz w:val="32"/>
          <w:szCs w:val="32"/>
        </w:rPr>
        <w:t xml:space="preserve">       </w:t>
      </w: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FA72CD" w:rsidRDefault="00FA72CD" w:rsidP="00FA72CD"/>
    <w:sectPr w:rsidR="00FA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74A"/>
    <w:multiLevelType w:val="hybridMultilevel"/>
    <w:tmpl w:val="3C026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34DA"/>
    <w:multiLevelType w:val="hybridMultilevel"/>
    <w:tmpl w:val="BFE68B2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1C64A5"/>
    <w:rsid w:val="00372110"/>
    <w:rsid w:val="003E4C11"/>
    <w:rsid w:val="004E5D06"/>
    <w:rsid w:val="004F1279"/>
    <w:rsid w:val="00553F33"/>
    <w:rsid w:val="005F3D4C"/>
    <w:rsid w:val="00797CBB"/>
    <w:rsid w:val="007C302B"/>
    <w:rsid w:val="008A58A9"/>
    <w:rsid w:val="008F76E2"/>
    <w:rsid w:val="00914B5F"/>
    <w:rsid w:val="00A41A72"/>
    <w:rsid w:val="00C26748"/>
    <w:rsid w:val="00E32F7B"/>
    <w:rsid w:val="00ED3225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6329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2020-05-25T10:15:00Z</dcterms:created>
  <dcterms:modified xsi:type="dcterms:W3CDTF">2020-06-05T10:36:00Z</dcterms:modified>
</cp:coreProperties>
</file>