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02" w:rsidRDefault="00B0435F" w:rsidP="00B04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PODSJETIMO SE U ČEMU SE NALAZE ODREĐENI NAPITCI…</w:t>
      </w:r>
    </w:p>
    <w:p w:rsidR="00B0435F" w:rsidRDefault="00B0435F" w:rsidP="00B0435F">
      <w:pPr>
        <w:jc w:val="center"/>
        <w:rPr>
          <w:b/>
          <w:sz w:val="28"/>
          <w:szCs w:val="28"/>
        </w:rPr>
      </w:pPr>
    </w:p>
    <w:p w:rsidR="00B0435F" w:rsidRDefault="00B0435F" w:rsidP="00B04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DB5AEC" w:rsidRDefault="00DB5AEC" w:rsidP="00B0435F">
      <w:pPr>
        <w:jc w:val="center"/>
        <w:rPr>
          <w:b/>
          <w:sz w:val="28"/>
          <w:szCs w:val="28"/>
        </w:rPr>
      </w:pPr>
    </w:p>
    <w:p w:rsidR="00B0435F" w:rsidRDefault="00B0435F" w:rsidP="00B0435F">
      <w:pPr>
        <w:jc w:val="center"/>
        <w:rPr>
          <w:b/>
          <w:sz w:val="28"/>
          <w:szCs w:val="28"/>
        </w:rPr>
      </w:pPr>
    </w:p>
    <w:p w:rsidR="00B0435F" w:rsidRDefault="00B0435F" w:rsidP="00B0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00250" cy="1943100"/>
            <wp:effectExtent l="114300" t="114300" r="114300" b="152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reži sliči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90725" cy="1933575"/>
            <wp:effectExtent l="114300" t="114300" r="1047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rsta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435F" w:rsidRDefault="00B0435F" w:rsidP="00B04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IZREŽI SLIČICE,                               PA IH RAZVRSTAJ PREMA KATEGORIJAMA</w:t>
      </w:r>
    </w:p>
    <w:p w:rsidR="00B0435F" w:rsidRDefault="00B0435F" w:rsidP="00B043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(MLIJEKO, SOK, ALKOHOLNA PIĆA)</w:t>
      </w:r>
    </w:p>
    <w:p w:rsidR="003B5CAC" w:rsidRDefault="003B5CAC" w:rsidP="00B0435F">
      <w:pPr>
        <w:rPr>
          <w:b/>
          <w:sz w:val="24"/>
          <w:szCs w:val="24"/>
        </w:rPr>
      </w:pPr>
      <w:r>
        <w:rPr>
          <w:b/>
          <w:sz w:val="24"/>
          <w:szCs w:val="24"/>
        </w:rPr>
        <w:t>*Napomena:</w:t>
      </w:r>
    </w:p>
    <w:p w:rsidR="003B5CAC" w:rsidRPr="003B5CAC" w:rsidRDefault="007C11E1" w:rsidP="00B0435F">
      <w:pPr>
        <w:rPr>
          <w:sz w:val="24"/>
          <w:szCs w:val="24"/>
        </w:rPr>
      </w:pPr>
      <w:r>
        <w:rPr>
          <w:sz w:val="24"/>
          <w:szCs w:val="24"/>
        </w:rPr>
        <w:t xml:space="preserve">Izrezati </w:t>
      </w:r>
      <w:r w:rsidR="00997E83">
        <w:rPr>
          <w:sz w:val="24"/>
          <w:szCs w:val="24"/>
        </w:rPr>
        <w:t xml:space="preserve">slike </w:t>
      </w:r>
      <w:r>
        <w:rPr>
          <w:sz w:val="24"/>
          <w:szCs w:val="24"/>
        </w:rPr>
        <w:t>„Kategorije pića“, pa sličice „Ambalaže pića“. Razvrstavati na način da na</w:t>
      </w:r>
      <w:r w:rsidR="00997E83">
        <w:rPr>
          <w:sz w:val="24"/>
          <w:szCs w:val="24"/>
        </w:rPr>
        <w:t xml:space="preserve"> sliku određene kategorije pića</w:t>
      </w:r>
      <w:r>
        <w:rPr>
          <w:sz w:val="24"/>
          <w:szCs w:val="24"/>
        </w:rPr>
        <w:t xml:space="preserve"> stavlja sličice pripadajućih ambalaža pića. Ponajprije vježbati u svakodnevnim situacijama, s ambalažama pića koje imate doma. Poanta je da zna što u njima stoji.</w:t>
      </w:r>
    </w:p>
    <w:p w:rsidR="007B5100" w:rsidRDefault="007B5100" w:rsidP="007B5100">
      <w:pPr>
        <w:rPr>
          <w:sz w:val="28"/>
          <w:szCs w:val="28"/>
        </w:rPr>
      </w:pPr>
    </w:p>
    <w:p w:rsidR="00D945D5" w:rsidRDefault="00CC3388" w:rsidP="007B5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KATEGORIJE PIĆA</w:t>
      </w:r>
    </w:p>
    <w:p w:rsidR="00CC3388" w:rsidRDefault="00CC3388" w:rsidP="00FE2E89">
      <w:pPr>
        <w:rPr>
          <w:b/>
          <w:sz w:val="28"/>
          <w:szCs w:val="28"/>
        </w:rPr>
      </w:pPr>
    </w:p>
    <w:p w:rsidR="00CC3388" w:rsidRDefault="00CC3388" w:rsidP="00CC33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5800725" cy="4181475"/>
            <wp:effectExtent l="76200" t="76200" r="142875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lijek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181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3388" w:rsidRDefault="00CC3388" w:rsidP="00CC3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MLIJEKO</w:t>
      </w:r>
    </w:p>
    <w:p w:rsidR="00ED183A" w:rsidRPr="00CC3388" w:rsidRDefault="00ED183A" w:rsidP="00CC33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867400" cy="4048125"/>
            <wp:effectExtent l="76200" t="76200" r="133350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048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5AEC" w:rsidRDefault="00ED183A" w:rsidP="00ED183A">
      <w:pPr>
        <w:jc w:val="center"/>
        <w:rPr>
          <w:b/>
          <w:sz w:val="28"/>
          <w:szCs w:val="28"/>
        </w:rPr>
      </w:pPr>
      <w:r w:rsidRPr="00ED183A">
        <w:rPr>
          <w:b/>
          <w:sz w:val="28"/>
          <w:szCs w:val="28"/>
        </w:rPr>
        <w:t>SOK</w:t>
      </w:r>
    </w:p>
    <w:p w:rsidR="00ED183A" w:rsidRDefault="00ED183A" w:rsidP="00ED183A">
      <w:pPr>
        <w:jc w:val="center"/>
        <w:rPr>
          <w:b/>
          <w:sz w:val="28"/>
          <w:szCs w:val="28"/>
        </w:rPr>
      </w:pPr>
    </w:p>
    <w:p w:rsidR="00ED183A" w:rsidRDefault="00ED183A" w:rsidP="00ED183A">
      <w:pPr>
        <w:jc w:val="center"/>
        <w:rPr>
          <w:b/>
          <w:sz w:val="28"/>
          <w:szCs w:val="28"/>
        </w:rPr>
      </w:pPr>
    </w:p>
    <w:p w:rsidR="00ED183A" w:rsidRDefault="00671CC8" w:rsidP="00671C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86050" cy="4286250"/>
            <wp:effectExtent l="76200" t="76200" r="133350" b="133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286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4286250"/>
            <wp:effectExtent l="76200" t="76200" r="142875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v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130" b="8098"/>
                    <a:stretch/>
                  </pic:blipFill>
                  <pic:spPr bwMode="auto">
                    <a:xfrm>
                      <a:off x="0" y="0"/>
                      <a:ext cx="2676525" cy="4286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CC8" w:rsidRDefault="00671CC8" w:rsidP="00671C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ALKOHOLNA PIĆA </w:t>
      </w:r>
      <w:r>
        <w:rPr>
          <w:sz w:val="28"/>
          <w:szCs w:val="28"/>
        </w:rPr>
        <w:t>(IZREZATI KAO JEDNU SLIKU)</w:t>
      </w:r>
    </w:p>
    <w:p w:rsidR="00776B4E" w:rsidRDefault="00776B4E" w:rsidP="00671CC8">
      <w:pPr>
        <w:jc w:val="center"/>
        <w:rPr>
          <w:sz w:val="28"/>
          <w:szCs w:val="28"/>
        </w:rPr>
      </w:pPr>
    </w:p>
    <w:p w:rsidR="00776B4E" w:rsidRDefault="00776B4E" w:rsidP="00671CC8">
      <w:pPr>
        <w:jc w:val="center"/>
        <w:rPr>
          <w:sz w:val="28"/>
          <w:szCs w:val="28"/>
        </w:rPr>
      </w:pPr>
    </w:p>
    <w:p w:rsidR="00776B4E" w:rsidRDefault="00FE2E89" w:rsidP="00671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AMBALAŽE PIĆA</w:t>
      </w:r>
    </w:p>
    <w:p w:rsidR="00FE2E89" w:rsidRDefault="00FE2E89" w:rsidP="00671CC8">
      <w:pPr>
        <w:jc w:val="center"/>
        <w:rPr>
          <w:b/>
          <w:sz w:val="28"/>
          <w:szCs w:val="28"/>
        </w:rPr>
      </w:pPr>
    </w:p>
    <w:p w:rsidR="00FE2E89" w:rsidRDefault="00927D4F" w:rsidP="00927D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5E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76DD8667" wp14:editId="2B7A04E5">
            <wp:extent cx="1181100" cy="2266950"/>
            <wp:effectExtent l="76200" t="76200" r="133350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ca vi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66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031A9931" wp14:editId="2E7391AB">
            <wp:extent cx="2638425" cy="1695450"/>
            <wp:effectExtent l="76200" t="76200" r="142875" b="133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trapak vin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22A80EB0" wp14:editId="24483DF2">
            <wp:extent cx="1466850" cy="2352675"/>
            <wp:effectExtent l="76200" t="76200" r="133350" b="1428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v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52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027D35C0" wp14:editId="1883A925">
            <wp:extent cx="1400175" cy="2352675"/>
            <wp:effectExtent l="76200" t="76200" r="142875" b="14287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vo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352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21D6" w:rsidRDefault="004121D6" w:rsidP="00927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324E5E59" wp14:editId="038638CE">
            <wp:extent cx="1695450" cy="2124075"/>
            <wp:effectExtent l="76200" t="76200" r="133350" b="14287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trapak vino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24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3297B">
        <w:rPr>
          <w:noProof/>
          <w:sz w:val="28"/>
          <w:szCs w:val="28"/>
          <w:lang w:eastAsia="hr-HR"/>
        </w:rPr>
        <w:drawing>
          <wp:inline distT="0" distB="0" distL="0" distR="0">
            <wp:extent cx="2428875" cy="2133600"/>
            <wp:effectExtent l="76200" t="76200" r="142875" b="13335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vo 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D12EE" w:rsidRDefault="003D12EE" w:rsidP="00927D4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1409700" cy="2238375"/>
            <wp:effectExtent l="76200" t="76200" r="133350" b="1428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trapak mlijeko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762E1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247900" cy="2247900"/>
            <wp:effectExtent l="76200" t="76200" r="133350" b="13335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etrapak mlijek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762E1">
        <w:rPr>
          <w:sz w:val="28"/>
          <w:szCs w:val="28"/>
        </w:rPr>
        <w:t xml:space="preserve">  </w:t>
      </w:r>
      <w:r w:rsidR="008762E1">
        <w:rPr>
          <w:noProof/>
          <w:sz w:val="28"/>
          <w:szCs w:val="28"/>
          <w:lang w:eastAsia="hr-HR"/>
        </w:rPr>
        <w:drawing>
          <wp:inline distT="0" distB="0" distL="0" distR="0">
            <wp:extent cx="1809750" cy="2238375"/>
            <wp:effectExtent l="76200" t="76200" r="133350" b="14287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trapak sok 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F36AE">
        <w:rPr>
          <w:sz w:val="28"/>
          <w:szCs w:val="28"/>
        </w:rPr>
        <w:t xml:space="preserve"> </w:t>
      </w:r>
      <w:r w:rsidR="00FF36AE">
        <w:rPr>
          <w:noProof/>
          <w:sz w:val="28"/>
          <w:szCs w:val="28"/>
          <w:lang w:eastAsia="hr-HR"/>
        </w:rPr>
        <w:drawing>
          <wp:inline distT="0" distB="0" distL="0" distR="0">
            <wp:extent cx="2085975" cy="1838325"/>
            <wp:effectExtent l="76200" t="76200" r="142875" b="1428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trapak sok 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3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36AE" w:rsidRDefault="00FF36AE" w:rsidP="00927D4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124075" cy="2305050"/>
            <wp:effectExtent l="76200" t="76200" r="142875" b="13335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trapak so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C11FE">
        <w:rPr>
          <w:sz w:val="28"/>
          <w:szCs w:val="28"/>
        </w:rPr>
        <w:t xml:space="preserve"> </w:t>
      </w:r>
      <w:bookmarkStart w:id="0" w:name="_GoBack"/>
      <w:bookmarkEnd w:id="0"/>
      <w:r w:rsidR="004758CE">
        <w:rPr>
          <w:noProof/>
          <w:sz w:val="28"/>
          <w:szCs w:val="28"/>
          <w:lang w:eastAsia="hr-HR"/>
        </w:rPr>
        <w:drawing>
          <wp:inline distT="0" distB="0" distL="0" distR="0">
            <wp:extent cx="2228850" cy="2286000"/>
            <wp:effectExtent l="76200" t="76200" r="133350" b="13335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edevita 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758CE">
        <w:rPr>
          <w:sz w:val="28"/>
          <w:szCs w:val="28"/>
        </w:rPr>
        <w:t xml:space="preserve">  </w:t>
      </w:r>
      <w:r w:rsidR="004758CE">
        <w:rPr>
          <w:noProof/>
          <w:sz w:val="28"/>
          <w:szCs w:val="28"/>
          <w:lang w:eastAsia="hr-HR"/>
        </w:rPr>
        <w:drawing>
          <wp:inline distT="0" distB="0" distL="0" distR="0">
            <wp:extent cx="1590675" cy="1790700"/>
            <wp:effectExtent l="76200" t="76200" r="142875" b="13335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edevit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2E89" w:rsidRPr="007C11FE" w:rsidRDefault="00927D4F" w:rsidP="007C11F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FE2E89" w:rsidRPr="007C11FE" w:rsidSect="00B043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5F"/>
    <w:rsid w:val="00057B75"/>
    <w:rsid w:val="001D5E79"/>
    <w:rsid w:val="003B5CAC"/>
    <w:rsid w:val="003D12EE"/>
    <w:rsid w:val="004121D6"/>
    <w:rsid w:val="004758CE"/>
    <w:rsid w:val="00671CC8"/>
    <w:rsid w:val="00684602"/>
    <w:rsid w:val="00776B4E"/>
    <w:rsid w:val="007B5100"/>
    <w:rsid w:val="007C11E1"/>
    <w:rsid w:val="007C11FE"/>
    <w:rsid w:val="008762E1"/>
    <w:rsid w:val="00927D4F"/>
    <w:rsid w:val="00997E83"/>
    <w:rsid w:val="00B0435F"/>
    <w:rsid w:val="00CC3388"/>
    <w:rsid w:val="00D945D5"/>
    <w:rsid w:val="00DB5AEC"/>
    <w:rsid w:val="00E3297B"/>
    <w:rsid w:val="00ED183A"/>
    <w:rsid w:val="00FE2E89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1D3B-FFB2-4E5D-ACC3-36BFF55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29</cp:revision>
  <dcterms:created xsi:type="dcterms:W3CDTF">2020-06-08T08:43:00Z</dcterms:created>
  <dcterms:modified xsi:type="dcterms:W3CDTF">2020-06-08T09:36:00Z</dcterms:modified>
</cp:coreProperties>
</file>