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B504D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</w:rPr>
        <w:t>RAZLIK</w:t>
      </w:r>
      <w:r w:rsidR="00211D0C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IZMEĐU ČOVJEKA I RAČUNALA</w:t>
      </w:r>
      <w:r w:rsidR="009B504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OOS 16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</w:t>
      </w:r>
      <w:r w:rsidR="009B504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DANAS JE PONAVLJANJE. 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NAPIŠTE U SVOJE BILJEŽNICE ILI RAČUNALO </w:t>
      </w:r>
      <w:r w:rsidR="009B504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BAREM DVIJE 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RAZLIKE ČOVJEKA I RAČUNALA.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O TOME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POŠALJITE ODGOVORE RAZREDNICI.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7C302B" w:rsidRDefault="007C302B"/>
    <w:p w:rsidR="00FA72CD" w:rsidRDefault="009A4760" w:rsidP="00FA72CD">
      <w:pPr>
        <w:rPr>
          <w:b/>
          <w:sz w:val="32"/>
        </w:rPr>
      </w:pPr>
      <w:r w:rsidRPr="009A4760">
        <w:rPr>
          <w:b/>
          <w:sz w:val="32"/>
        </w:rPr>
        <w:t>RAZLIKE ČOVJEKA I RAČUNALA:</w:t>
      </w:r>
    </w:p>
    <w:p w:rsidR="009B504D" w:rsidRDefault="009B504D" w:rsidP="00FA72CD">
      <w:pPr>
        <w:rPr>
          <w:b/>
          <w:sz w:val="32"/>
        </w:rPr>
      </w:pPr>
      <w:r>
        <w:rPr>
          <w:b/>
          <w:sz w:val="32"/>
        </w:rPr>
        <w:t>1.</w:t>
      </w:r>
    </w:p>
    <w:p w:rsidR="009B504D" w:rsidRDefault="009B504D" w:rsidP="00FA72CD">
      <w:pPr>
        <w:rPr>
          <w:b/>
          <w:sz w:val="32"/>
        </w:rPr>
      </w:pPr>
    </w:p>
    <w:p w:rsidR="009B504D" w:rsidRDefault="009B504D" w:rsidP="00FA72CD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2.</w:t>
      </w:r>
    </w:p>
    <w:p w:rsidR="009B504D" w:rsidRDefault="009B504D" w:rsidP="00FA72CD">
      <w:pPr>
        <w:rPr>
          <w:b/>
          <w:sz w:val="32"/>
        </w:rPr>
      </w:pPr>
    </w:p>
    <w:p w:rsidR="009A4760" w:rsidRDefault="009A4760" w:rsidP="009A4760">
      <w:pPr>
        <w:pStyle w:val="Odlomakpopisa"/>
        <w:rPr>
          <w:b/>
          <w:sz w:val="32"/>
        </w:rPr>
      </w:pPr>
    </w:p>
    <w:p w:rsidR="009A4760" w:rsidRDefault="009A4760" w:rsidP="009A4760">
      <w:pPr>
        <w:pStyle w:val="Odlomakpopisa"/>
        <w:rPr>
          <w:b/>
          <w:sz w:val="32"/>
        </w:rPr>
      </w:pPr>
    </w:p>
    <w:p w:rsidR="00FA72CD" w:rsidRPr="009A4760" w:rsidRDefault="00211D0C" w:rsidP="009A4760">
      <w:pPr>
        <w:pStyle w:val="Odlomakpopisa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17780</wp:posOffset>
            </wp:positionV>
            <wp:extent cx="5384582" cy="3444240"/>
            <wp:effectExtent l="0" t="0" r="6985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OVJEK VS P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582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2CD" w:rsidRPr="009A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476"/>
    <w:multiLevelType w:val="hybridMultilevel"/>
    <w:tmpl w:val="6F860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044190"/>
    <w:rsid w:val="00211D0C"/>
    <w:rsid w:val="003E4C11"/>
    <w:rsid w:val="007C302B"/>
    <w:rsid w:val="008A58A9"/>
    <w:rsid w:val="00934B9F"/>
    <w:rsid w:val="009A4760"/>
    <w:rsid w:val="009B504D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CA46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2020-06-08T09:47:00Z</dcterms:created>
  <dcterms:modified xsi:type="dcterms:W3CDTF">2020-06-08T09:47:00Z</dcterms:modified>
</cp:coreProperties>
</file>