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5B" w:rsidRPr="00B16C5B" w:rsidRDefault="00B16C5B" w:rsidP="00B16C5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B16C5B">
        <w:rPr>
          <w:rFonts w:ascii="Times New Roman" w:hAnsi="Times New Roman" w:cs="Times New Roman"/>
          <w:noProof/>
          <w:sz w:val="24"/>
          <w:szCs w:val="24"/>
          <w:lang w:eastAsia="hr-HR"/>
        </w:rPr>
        <w:t>DRAGI K., VRIJEME JE ZA POVRATAK U ŠKOLU. OVO JE NAŠA UČIONICA. MOLILA BIH TE DA IMENUJEŠ PREDMETE KOJE NA SLICI UOČAVAŠ.</w:t>
      </w:r>
    </w:p>
    <w:p w:rsidR="00B16C5B" w:rsidRDefault="00B16C5B" w:rsidP="00B16C5B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253CC3">
        <w:rPr>
          <w:rFonts w:ascii="Times New Roman" w:hAnsi="Times New Roman" w:cs="Times New Roman"/>
          <w:noProof/>
          <w:sz w:val="24"/>
          <w:szCs w:val="24"/>
          <w:lang w:eastAsia="hr-HR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D3910B" wp14:editId="34702066">
            <wp:extent cx="4196080" cy="3147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04_1251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8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5B" w:rsidRDefault="006D3AF4" w:rsidP="00B16C5B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ZAOKRUŽI</w:t>
      </w:r>
      <w:bookmarkStart w:id="0" w:name="_GoBack"/>
      <w:bookmarkEnd w:id="0"/>
      <w:r w:rsidR="00B16C5B">
        <w:rPr>
          <w:rFonts w:ascii="Times New Roman" w:hAnsi="Times New Roman" w:cs="Times New Roman"/>
          <w:noProof/>
          <w:sz w:val="24"/>
          <w:szCs w:val="24"/>
          <w:lang w:eastAsia="hr-HR"/>
        </w:rPr>
        <w:t>:</w:t>
      </w:r>
    </w:p>
    <w:p w:rsidR="00B16C5B" w:rsidRDefault="00B16C5B" w:rsidP="00B16C5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1. ŠKOLSKU KLUPU</w:t>
      </w:r>
    </w:p>
    <w:p w:rsidR="00B16C5B" w:rsidRDefault="00B16C5B" w:rsidP="00B16C5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C97B4E2" wp14:editId="7303150B">
            <wp:extent cx="2065020" cy="179460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-56832_desk-school-cliparts-desk-clip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818" cy="182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4B4A1F" wp14:editId="5B675C4E">
            <wp:extent cx="1645920" cy="177763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-school-board-vector-6255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4187" cy="180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5B" w:rsidRDefault="00B16C5B" w:rsidP="00B1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ŠKOLSKU STOLICU</w:t>
      </w:r>
    </w:p>
    <w:p w:rsidR="00B16C5B" w:rsidRPr="00487ECE" w:rsidRDefault="00B16C5B" w:rsidP="00B16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74CFC65" wp14:editId="4F7B8349">
            <wp:extent cx="1508760" cy="193227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dec8e1a33e7b4891bec2ba030ccc9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107" cy="200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686421" wp14:editId="4FD6334F">
            <wp:extent cx="2125951" cy="1635986"/>
            <wp:effectExtent l="0" t="0" r="8255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imanj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86623" cy="16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16C5B" w:rsidRDefault="00B16C5B" w:rsidP="00B1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ŠKOLSKU PLOČU</w:t>
      </w:r>
    </w:p>
    <w:p w:rsidR="00B16C5B" w:rsidRDefault="00B16C5B" w:rsidP="00B1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7B3810" wp14:editId="7D2299E5">
            <wp:extent cx="1874520" cy="202452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n-school-board-vector-6255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8649" cy="206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76EF76" wp14:editId="74CD52B6">
            <wp:extent cx="2598420" cy="1674424"/>
            <wp:effectExtent l="0" t="0" r="0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picentrofestival-pen-pencil-cases-clip-art-pencil-box-cliparts-5ylg6a1ox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43854" cy="170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5B" w:rsidRDefault="00B16C5B" w:rsidP="00B16C5B">
      <w:pPr>
        <w:rPr>
          <w:rFonts w:ascii="Times New Roman" w:hAnsi="Times New Roman" w:cs="Times New Roman"/>
          <w:sz w:val="24"/>
          <w:szCs w:val="24"/>
        </w:rPr>
      </w:pPr>
    </w:p>
    <w:p w:rsidR="00B16C5B" w:rsidRDefault="00B16C5B" w:rsidP="00B1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ŠKOLSKI ORMAR</w:t>
      </w:r>
    </w:p>
    <w:p w:rsidR="00A53598" w:rsidRDefault="00B16C5B" w:rsidP="00B16C5B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3EB0FF3" wp14:editId="6BCF8C41">
            <wp:extent cx="1935480" cy="1935480"/>
            <wp:effectExtent l="0" t="0" r="762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444958C" wp14:editId="2629E01F">
            <wp:extent cx="1082040" cy="1704666"/>
            <wp:effectExtent l="0" t="0" r="381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imanje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6086" cy="178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5B"/>
    <w:rsid w:val="005E03EA"/>
    <w:rsid w:val="006D3AF4"/>
    <w:rsid w:val="00A53598"/>
    <w:rsid w:val="00B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B3D5"/>
  <w15:chartTrackingRefBased/>
  <w15:docId w15:val="{5AD940C8-45F1-4066-8F0D-6D3D843E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5B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2020-09-11T19:16:00Z</dcterms:created>
  <dcterms:modified xsi:type="dcterms:W3CDTF">2020-09-11T19:29:00Z</dcterms:modified>
</cp:coreProperties>
</file>