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6B" w:rsidRPr="004E00EC" w:rsidRDefault="001753A6" w:rsidP="001753A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IDEMO SE PRISJETITI KAKO IZGLEDA BOLESNA OSOBA I ŠTO JE RAZLIKUJE OD ZDRAVE…</w:t>
      </w:r>
    </w:p>
    <w:p w:rsidR="00512C88" w:rsidRDefault="00512C88" w:rsidP="00512C88">
      <w:pPr>
        <w:jc w:val="center"/>
        <w:rPr>
          <w:rFonts w:ascii="Calibri" w:hAnsi="Calibri" w:cs="Calibri"/>
          <w:b/>
          <w:sz w:val="28"/>
          <w:szCs w:val="28"/>
        </w:rPr>
      </w:pPr>
    </w:p>
    <w:p w:rsidR="00512C88" w:rsidRDefault="00512C88" w:rsidP="00512C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ZADATAK:</w:t>
      </w:r>
    </w:p>
    <w:p w:rsidR="00512C88" w:rsidRDefault="00512C88" w:rsidP="00512C88">
      <w:pPr>
        <w:jc w:val="center"/>
        <w:rPr>
          <w:rFonts w:ascii="Calibri" w:hAnsi="Calibri" w:cs="Calibri"/>
          <w:b/>
          <w:sz w:val="28"/>
          <w:szCs w:val="28"/>
        </w:rPr>
      </w:pPr>
    </w:p>
    <w:p w:rsidR="00512C88" w:rsidRPr="00512C88" w:rsidRDefault="004E00EC" w:rsidP="00512C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hr-HR"/>
        </w:rPr>
        <w:drawing>
          <wp:inline distT="0" distB="0" distL="0" distR="0">
            <wp:extent cx="2047875" cy="1628775"/>
            <wp:effectExtent l="152400" t="152400" r="352425" b="3714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69" b="11964"/>
                    <a:stretch/>
                  </pic:blipFill>
                  <pic:spPr bwMode="auto">
                    <a:xfrm>
                      <a:off x="0" y="0"/>
                      <a:ext cx="204787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="002933EF">
        <w:rPr>
          <w:rFonts w:ascii="Calibri" w:hAnsi="Calibri" w:cs="Calibri"/>
          <w:b/>
          <w:noProof/>
          <w:sz w:val="28"/>
          <w:szCs w:val="28"/>
          <w:lang w:eastAsia="hr-HR"/>
        </w:rPr>
        <w:drawing>
          <wp:inline distT="0" distB="0" distL="0" distR="0">
            <wp:extent cx="1771650" cy="1619250"/>
            <wp:effectExtent l="152400" t="152400" r="361950" b="3619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godi što je na slic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3" r="11787" b="10168"/>
                    <a:stretch/>
                  </pic:blipFill>
                  <pic:spPr bwMode="auto">
                    <a:xfrm>
                      <a:off x="0" y="0"/>
                      <a:ext cx="1772026" cy="1619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</w:rPr>
        <w:t xml:space="preserve">       </w:t>
      </w:r>
    </w:p>
    <w:p w:rsidR="0024776B" w:rsidRPr="004E00EC" w:rsidRDefault="002933EF" w:rsidP="004E0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IZREŽI I IMENUJ SLIKE U PRILOGU DOLJE</w:t>
      </w:r>
      <w:r w:rsidR="004E00EC" w:rsidRPr="004E00EC">
        <w:rPr>
          <w:b/>
          <w:sz w:val="28"/>
          <w:szCs w:val="28"/>
        </w:rPr>
        <w:t>.</w:t>
      </w:r>
    </w:p>
    <w:p w:rsidR="00A76723" w:rsidRDefault="00CA04E3">
      <w:r>
        <w:lastRenderedPageBreak/>
        <w:t xml:space="preserve">  </w:t>
      </w:r>
      <w:r w:rsidR="00947D9E">
        <w:rPr>
          <w:noProof/>
          <w:lang w:eastAsia="hr-HR"/>
        </w:rPr>
        <w:drawing>
          <wp:inline distT="0" distB="0" distL="0" distR="0">
            <wp:extent cx="4248150" cy="3467100"/>
            <wp:effectExtent l="76200" t="76200" r="133350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sna žen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467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947D9E">
        <w:t xml:space="preserve"> </w:t>
      </w:r>
      <w:r w:rsidR="00947D9E">
        <w:rPr>
          <w:noProof/>
          <w:lang w:eastAsia="hr-HR"/>
        </w:rPr>
        <w:drawing>
          <wp:inline distT="0" distB="0" distL="0" distR="0">
            <wp:extent cx="3305175" cy="4581525"/>
            <wp:effectExtent l="76200" t="76200" r="1428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drav dječ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581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7D9E" w:rsidRDefault="00947D9E"/>
    <w:p w:rsidR="00947D9E" w:rsidRPr="004E00EC" w:rsidRDefault="004E00EC" w:rsidP="004E00EC">
      <w:pPr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 xml:space="preserve">BOLESNA ŽENA                                                                                             ZDRAV DJEČAK </w:t>
      </w:r>
    </w:p>
    <w:p w:rsidR="00947D9E" w:rsidRDefault="00947D9E"/>
    <w:p w:rsidR="00947D9E" w:rsidRDefault="00947D9E"/>
    <w:p w:rsidR="00947D9E" w:rsidRDefault="004E00EC">
      <w:r>
        <w:t xml:space="preserve">          </w:t>
      </w:r>
      <w:r w:rsidR="00947D9E">
        <w:rPr>
          <w:noProof/>
          <w:lang w:eastAsia="hr-HR"/>
        </w:rPr>
        <w:drawing>
          <wp:inline distT="0" distB="0" distL="0" distR="0">
            <wp:extent cx="3124200" cy="410527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i n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10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47D9E">
        <w:t xml:space="preserve">         </w:t>
      </w:r>
      <w:r w:rsidR="00CA04E3">
        <w:t xml:space="preserve">                </w:t>
      </w:r>
      <w:r w:rsidR="00947D9E">
        <w:t xml:space="preserve">               </w:t>
      </w:r>
      <w:r w:rsidR="00947D9E">
        <w:rPr>
          <w:noProof/>
          <w:lang w:eastAsia="hr-HR"/>
        </w:rPr>
        <w:drawing>
          <wp:inline distT="0" distB="0" distL="0" distR="0">
            <wp:extent cx="3105150" cy="407670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šljat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076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7D9E" w:rsidRPr="004E00EC" w:rsidRDefault="004E00EC">
      <w:pPr>
        <w:rPr>
          <w:sz w:val="28"/>
          <w:szCs w:val="28"/>
        </w:rPr>
      </w:pPr>
      <w:r>
        <w:t xml:space="preserve">                                   </w:t>
      </w:r>
      <w:r>
        <w:rPr>
          <w:sz w:val="28"/>
          <w:szCs w:val="28"/>
        </w:rPr>
        <w:t>DJEČAKU CURI NOS                                                                                        STRIČEK KAŠLJE</w:t>
      </w:r>
    </w:p>
    <w:p w:rsidR="00947D9E" w:rsidRDefault="00947D9E"/>
    <w:p w:rsidR="00947D9E" w:rsidRDefault="00947D9E"/>
    <w:p w:rsidR="00947D9E" w:rsidRDefault="00947D9E"/>
    <w:p w:rsidR="00947D9E" w:rsidRDefault="00947D9E"/>
    <w:p w:rsidR="00947D9E" w:rsidRDefault="004E00EC">
      <w:r>
        <w:t xml:space="preserve">        </w:t>
      </w:r>
      <w:r w:rsidR="00947D9E">
        <w:rPr>
          <w:noProof/>
          <w:lang w:eastAsia="hr-HR"/>
        </w:rPr>
        <w:drawing>
          <wp:inline distT="0" distB="0" distL="0" distR="0">
            <wp:extent cx="3219450" cy="431482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hnuti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314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47D9E">
        <w:t xml:space="preserve">                                              </w:t>
      </w:r>
      <w:r w:rsidR="00947D9E">
        <w:rPr>
          <w:noProof/>
          <w:lang w:eastAsia="hr-HR"/>
        </w:rPr>
        <w:drawing>
          <wp:inline distT="0" distB="0" distL="0" distR="0">
            <wp:extent cx="3181350" cy="430530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i temperatur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05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63FF" w:rsidRPr="002933EF" w:rsidRDefault="004E00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DJEČAK KIŠE                                                                                      DJEČAK IMA TEMPERATURU</w:t>
      </w:r>
      <w:bookmarkStart w:id="0" w:name="_GoBack"/>
      <w:bookmarkEnd w:id="0"/>
    </w:p>
    <w:p w:rsidR="00E563FF" w:rsidRDefault="00E563FF"/>
    <w:p w:rsidR="00E563FF" w:rsidRDefault="00E563FF"/>
    <w:p w:rsidR="004E00EC" w:rsidRPr="002933EF" w:rsidRDefault="004E00EC">
      <w:r>
        <w:t xml:space="preserve">              </w:t>
      </w:r>
      <w:r w:rsidR="00E563FF">
        <w:t xml:space="preserve"> </w:t>
      </w:r>
      <w:r w:rsidR="002933EF">
        <w:t xml:space="preserve">                            </w:t>
      </w:r>
    </w:p>
    <w:sectPr w:rsidR="004E00EC" w:rsidRPr="002933EF" w:rsidSect="00947D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9E"/>
    <w:rsid w:val="001753A6"/>
    <w:rsid w:val="0024776B"/>
    <w:rsid w:val="002933EF"/>
    <w:rsid w:val="003B00E2"/>
    <w:rsid w:val="004E00EC"/>
    <w:rsid w:val="00512C88"/>
    <w:rsid w:val="00947D9E"/>
    <w:rsid w:val="00A76723"/>
    <w:rsid w:val="00CA04E3"/>
    <w:rsid w:val="00DD1C3C"/>
    <w:rsid w:val="00E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2AF4-2B60-401C-9591-8775E05F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21</cp:revision>
  <dcterms:created xsi:type="dcterms:W3CDTF">2020-09-06T09:39:00Z</dcterms:created>
  <dcterms:modified xsi:type="dcterms:W3CDTF">2020-09-14T08:48:00Z</dcterms:modified>
</cp:coreProperties>
</file>