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69C" w:rsidRDefault="00292180" w:rsidP="00292180">
      <w:pPr>
        <w:ind w:left="-1134" w:right="-755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43180</wp:posOffset>
                </wp:positionH>
                <wp:positionV relativeFrom="paragraph">
                  <wp:posOffset>208240</wp:posOffset>
                </wp:positionV>
                <wp:extent cx="1051200" cy="61146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1200" cy="61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2180" w:rsidRPr="00292180" w:rsidRDefault="00292180">
                            <w:pPr>
                              <w:rPr>
                                <w:rFonts w:ascii="Arial Nova" w:hAnsi="Arial Nova"/>
                                <w:sz w:val="40"/>
                                <w:szCs w:val="40"/>
                              </w:rPr>
                            </w:pPr>
                            <w:proofErr w:type="spellStart"/>
                            <w:r w:rsidRPr="00292180">
                              <w:rPr>
                                <w:rFonts w:ascii="Arial Nova" w:hAnsi="Arial Nova"/>
                                <w:sz w:val="40"/>
                                <w:szCs w:val="40"/>
                              </w:rPr>
                              <w:t>Ime</w:t>
                            </w:r>
                            <w:proofErr w:type="spellEnd"/>
                            <w:r>
                              <w:rPr>
                                <w:rFonts w:ascii="Arial Nova" w:hAnsi="Arial Nova"/>
                                <w:sz w:val="40"/>
                                <w:szCs w:val="4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.4pt;margin-top:16.4pt;width:82.75pt;height:48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" stroked="f">
                <v:textbox>
                  <w:txbxContent>
                    <w:p w:rsidR="00292180" w:rsidRPr="00292180" w:rsidRDefault="00292180">
                      <w:pPr>
                        <w:rPr>
                          <w:rFonts w:ascii="Arial Nova" w:hAnsi="Arial Nova"/>
                          <w:sz w:val="40"/>
                          <w:szCs w:val="40"/>
                        </w:rPr>
                      </w:pPr>
                      <w:proofErr w:type="spellStart"/>
                      <w:r w:rsidRPr="00292180">
                        <w:rPr>
                          <w:rFonts w:ascii="Arial Nova" w:hAnsi="Arial Nova"/>
                          <w:sz w:val="40"/>
                          <w:szCs w:val="40"/>
                        </w:rPr>
                        <w:t>Ime</w:t>
                      </w:r>
                      <w:proofErr w:type="spellEnd"/>
                      <w:r>
                        <w:rPr>
                          <w:rFonts w:ascii="Arial Nova" w:hAnsi="Arial Nova"/>
                          <w:sz w:val="40"/>
                          <w:szCs w:val="40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  <w:lang w:eastAsia="en-GB"/>
        </w:rPr>
        <w:drawing>
          <wp:inline distT="0" distB="0" distL="0" distR="0">
            <wp:extent cx="7027200" cy="9115200"/>
            <wp:effectExtent l="0" t="0" r="2540" b="0"/>
            <wp:docPr id="1" name="Picture 1" descr="https://1.bp.blogspot.com/-7kW-b1QSPAQ/XaXzlWKt1mI/AAAAAAAAA20/BbVoE0qn8ZoUMMVzMBKsm6ipN5YyriDvACLcBGAsYHQ/s1600/1%2Bfall%2Bautumn%2Bleaves%2Bleaf%2Bdo%2Ba%2Bdot%2Bmarker%2Bdot%2Bart%2Bactivity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7kW-b1QSPAQ/XaXzlWKt1mI/AAAAAAAAA20/BbVoE0qn8ZoUMMVzMBKsm6ipN5YyriDvACLcBGAsYHQ/s1600/1%2Bfall%2Bautumn%2Bleaves%2Bleaf%2Bdo%2Ba%2Bdot%2Bmarker%2Bdot%2Bart%2Bactivity-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7676" cy="9115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292180" w:rsidRDefault="00292180"/>
    <w:sectPr w:rsidR="00292180" w:rsidSect="00292180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panose1 w:val="020B0504020202020204"/>
    <w:charset w:val="00"/>
    <w:family w:val="swiss"/>
    <w:pitch w:val="variable"/>
    <w:sig w:usb0="2000028F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180"/>
    <w:rsid w:val="00292180"/>
    <w:rsid w:val="008A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1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Hrvoje Cirković</dc:creator>
  <cp:lastModifiedBy>Hrvoje Cirković</cp:lastModifiedBy>
  <cp:revision>1</cp:revision>
  <dcterms:created xsi:type="dcterms:W3CDTF">2020-09-09T20:01:00Z</dcterms:created>
  <dcterms:modified xsi:type="dcterms:W3CDTF">2020-09-09T20:10:00Z</dcterms:modified>
</cp:coreProperties>
</file>