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F3" w:rsidRDefault="006078F3" w:rsidP="006078F3">
      <w:pPr>
        <w:rPr>
          <w:b/>
        </w:rPr>
      </w:pPr>
      <w:r>
        <w:rPr>
          <w:b/>
        </w:rPr>
        <w:t>LISTIĆ 1.</w:t>
      </w:r>
    </w:p>
    <w:p w:rsidR="006078F3" w:rsidRPr="007610FE" w:rsidRDefault="006078F3" w:rsidP="006078F3">
      <w:pPr>
        <w:rPr>
          <w:b/>
        </w:rPr>
      </w:pPr>
      <w:r w:rsidRPr="007610FE">
        <w:rPr>
          <w:b/>
        </w:rPr>
        <w:t>Molim roditelje da pročitaju djetetu:</w:t>
      </w:r>
    </w:p>
    <w:p w:rsidR="006078F3" w:rsidRDefault="006078F3" w:rsidP="006078F3">
      <w:pPr>
        <w:rPr>
          <w:i/>
        </w:rPr>
      </w:pPr>
      <w:r>
        <w:rPr>
          <w:i/>
        </w:rPr>
        <w:t xml:space="preserve">Gospođa Vjeverica hitno treba tvoju pomoć! Jako je gladna, a upravo ti joj možeš pomoći da dođe do svojih </w:t>
      </w:r>
      <w:proofErr w:type="spellStart"/>
      <w:r>
        <w:rPr>
          <w:i/>
        </w:rPr>
        <w:t>žireva</w:t>
      </w:r>
      <w:proofErr w:type="spellEnd"/>
      <w:r>
        <w:rPr>
          <w:i/>
        </w:rPr>
        <w:t>. Spoji put koji treba preći kako bi došla do njih. On ti je istočkan. Kasnije možeš i obojati vjevericu.</w:t>
      </w:r>
    </w:p>
    <w:p w:rsidR="00A53598" w:rsidRDefault="006078F3" w:rsidP="006078F3">
      <w:pPr>
        <w:jc w:val="center"/>
      </w:pPr>
      <w:r>
        <w:rPr>
          <w:i/>
          <w:noProof/>
          <w:lang w:eastAsia="hr-HR"/>
        </w:rPr>
        <w:drawing>
          <wp:inline distT="0" distB="0" distL="0" distR="0" wp14:anchorId="464692B6" wp14:editId="1C7737F8">
            <wp:extent cx="4190700" cy="5562600"/>
            <wp:effectExtent l="0" t="0" r="63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02e28b897ea2eafac8d359dcfed7594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647" cy="56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3"/>
    <w:rsid w:val="005E03EA"/>
    <w:rsid w:val="006078F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00A6-D0FE-435D-9811-8708416E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F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2020-09-10T19:47:00Z</dcterms:created>
  <dcterms:modified xsi:type="dcterms:W3CDTF">2020-09-10T19:52:00Z</dcterms:modified>
</cp:coreProperties>
</file>