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E8D" w:rsidRDefault="002A7E8D" w:rsidP="002A7E8D">
      <w:pPr>
        <w:rPr>
          <w:b/>
          <w:sz w:val="24"/>
          <w:szCs w:val="24"/>
        </w:rPr>
      </w:pPr>
      <w:r w:rsidRPr="009C1AF8">
        <w:rPr>
          <w:b/>
          <w:sz w:val="24"/>
          <w:szCs w:val="24"/>
        </w:rPr>
        <w:t>PRIRODA</w:t>
      </w:r>
    </w:p>
    <w:p w:rsidR="002A7E8D" w:rsidRDefault="002A7E8D" w:rsidP="002A7E8D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Promotri fotografiju. Nacrtaj tablicu i u nju upiši što na slici je dio žive, a što nežive prirode. </w:t>
      </w:r>
    </w:p>
    <w:p w:rsidR="002A7E8D" w:rsidRPr="009C1AF8" w:rsidRDefault="002A7E8D" w:rsidP="002A7E8D">
      <w:pPr>
        <w:rPr>
          <w:b/>
          <w:sz w:val="24"/>
          <w:szCs w:val="24"/>
        </w:rPr>
      </w:pPr>
      <w:r>
        <w:rPr>
          <w:noProof/>
          <w:lang w:eastAsia="hr-HR"/>
        </w:rPr>
        <w:drawing>
          <wp:inline distT="0" distB="0" distL="0" distR="0" wp14:anchorId="50B46B7A" wp14:editId="348C02CF">
            <wp:extent cx="4857750" cy="3638550"/>
            <wp:effectExtent l="0" t="0" r="0" b="0"/>
            <wp:docPr id="2" name="Picture 2" descr="Što rade mačke kada su same - Drugo - 2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Što rade mačke kada su same - Drugo - 2020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0" cy="3638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7E8D" w:rsidRPr="009C1AF8" w:rsidRDefault="002A7E8D" w:rsidP="002A7E8D">
      <w:pPr>
        <w:rPr>
          <w:sz w:val="24"/>
          <w:szCs w:val="24"/>
        </w:rPr>
      </w:pPr>
    </w:p>
    <w:p w:rsidR="002A7E8D" w:rsidRDefault="002A7E8D" w:rsidP="002A7E8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A7E8D" w:rsidTr="002B33EE">
        <w:tc>
          <w:tcPr>
            <w:tcW w:w="4531" w:type="dxa"/>
          </w:tcPr>
          <w:p w:rsidR="002A7E8D" w:rsidRDefault="002A7E8D" w:rsidP="002B33EE">
            <w:pPr>
              <w:jc w:val="center"/>
              <w:rPr>
                <w:b/>
              </w:rPr>
            </w:pPr>
            <w:r w:rsidRPr="009C1AF8">
              <w:rPr>
                <w:b/>
              </w:rPr>
              <w:t>ŽIVA PRIRODA</w:t>
            </w:r>
          </w:p>
          <w:p w:rsidR="002A7E8D" w:rsidRPr="009C1AF8" w:rsidRDefault="002A7E8D" w:rsidP="002B33EE">
            <w:pPr>
              <w:jc w:val="center"/>
              <w:rPr>
                <w:b/>
              </w:rPr>
            </w:pPr>
          </w:p>
        </w:tc>
        <w:tc>
          <w:tcPr>
            <w:tcW w:w="4531" w:type="dxa"/>
          </w:tcPr>
          <w:p w:rsidR="002A7E8D" w:rsidRPr="009C1AF8" w:rsidRDefault="002A7E8D" w:rsidP="002B33EE">
            <w:pPr>
              <w:jc w:val="center"/>
              <w:rPr>
                <w:b/>
              </w:rPr>
            </w:pPr>
            <w:r w:rsidRPr="009C1AF8">
              <w:rPr>
                <w:b/>
              </w:rPr>
              <w:t>NEŽIVA PRIRODA</w:t>
            </w:r>
          </w:p>
        </w:tc>
      </w:tr>
      <w:tr w:rsidR="002A7E8D" w:rsidTr="002B33EE">
        <w:tc>
          <w:tcPr>
            <w:tcW w:w="4531" w:type="dxa"/>
          </w:tcPr>
          <w:p w:rsidR="002A7E8D" w:rsidRDefault="002A7E8D" w:rsidP="002B33EE"/>
          <w:p w:rsidR="002A7E8D" w:rsidRDefault="002A7E8D" w:rsidP="002B33EE"/>
        </w:tc>
        <w:tc>
          <w:tcPr>
            <w:tcW w:w="4531" w:type="dxa"/>
          </w:tcPr>
          <w:p w:rsidR="002A7E8D" w:rsidRDefault="002A7E8D" w:rsidP="002B33EE"/>
        </w:tc>
      </w:tr>
      <w:tr w:rsidR="002A7E8D" w:rsidTr="002B33EE">
        <w:tc>
          <w:tcPr>
            <w:tcW w:w="4531" w:type="dxa"/>
          </w:tcPr>
          <w:p w:rsidR="002A7E8D" w:rsidRDefault="002A7E8D" w:rsidP="002B33EE"/>
          <w:p w:rsidR="002A7E8D" w:rsidRDefault="002A7E8D" w:rsidP="002B33EE"/>
        </w:tc>
        <w:tc>
          <w:tcPr>
            <w:tcW w:w="4531" w:type="dxa"/>
          </w:tcPr>
          <w:p w:rsidR="002A7E8D" w:rsidRDefault="002A7E8D" w:rsidP="002B33EE"/>
        </w:tc>
      </w:tr>
      <w:tr w:rsidR="002A7E8D" w:rsidTr="002B33EE">
        <w:tc>
          <w:tcPr>
            <w:tcW w:w="4531" w:type="dxa"/>
          </w:tcPr>
          <w:p w:rsidR="002A7E8D" w:rsidRDefault="002A7E8D" w:rsidP="002B33EE"/>
          <w:p w:rsidR="002A7E8D" w:rsidRDefault="002A7E8D" w:rsidP="002B33EE"/>
        </w:tc>
        <w:tc>
          <w:tcPr>
            <w:tcW w:w="4531" w:type="dxa"/>
          </w:tcPr>
          <w:p w:rsidR="002A7E8D" w:rsidRDefault="002A7E8D" w:rsidP="002B33EE"/>
        </w:tc>
      </w:tr>
    </w:tbl>
    <w:p w:rsidR="0034221E" w:rsidRDefault="0034221E">
      <w:bookmarkStart w:id="0" w:name="_GoBack"/>
      <w:bookmarkEnd w:id="0"/>
    </w:p>
    <w:sectPr w:rsidR="00342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940"/>
    <w:rsid w:val="002A7E8D"/>
    <w:rsid w:val="0034221E"/>
    <w:rsid w:val="00531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6B66E2-745A-49F5-8E71-DCDA751E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7E8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A7E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</Words>
  <Characters>133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Ivana86</dc:creator>
  <cp:keywords/>
  <dc:description/>
  <cp:lastModifiedBy>Ivana86</cp:lastModifiedBy>
  <cp:revision>2</cp:revision>
  <dcterms:created xsi:type="dcterms:W3CDTF">2020-09-15T06:55:00Z</dcterms:created>
  <dcterms:modified xsi:type="dcterms:W3CDTF">2020-09-15T06:55:00Z</dcterms:modified>
</cp:coreProperties>
</file>