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F0" w:rsidRDefault="000F3356">
      <w:r>
        <w:t xml:space="preserve">Radni odgoj: </w:t>
      </w:r>
    </w:p>
    <w:p w:rsidR="000F3356" w:rsidRDefault="000F3356" w:rsidP="000F3356">
      <w:r>
        <w:t>Vježbe oralne motorike: puhanje</w:t>
      </w:r>
    </w:p>
    <w:p w:rsidR="000F3356" w:rsidRDefault="000F3356" w:rsidP="000F3356">
      <w:r>
        <w:t>Zabavite se uz vježbe puhanja. Pripremi jednu manju plastičnu bocu, jednu staru čarapu, škare,</w:t>
      </w:r>
    </w:p>
    <w:p w:rsidR="000F3356" w:rsidRDefault="000F3356" w:rsidP="000F3356">
      <w:r>
        <w:t>plastičnu zdjelicu, deterdžent za pranje suđa i malo vode. Postupak:</w:t>
      </w:r>
    </w:p>
    <w:p w:rsidR="000F3356" w:rsidRDefault="000F3356" w:rsidP="000F3356">
      <w:r>
        <w:t>1.) Zamoli odraslu osobu da ti pomogne odrezati dno plastične boce.</w:t>
      </w:r>
    </w:p>
    <w:p w:rsidR="000F3356" w:rsidRDefault="000F3356" w:rsidP="000F3356">
      <w:r>
        <w:t>2.) Što samostalnije navuci čarapu na dno boce.</w:t>
      </w:r>
    </w:p>
    <w:p w:rsidR="000F3356" w:rsidRDefault="000F3356" w:rsidP="000F3356">
      <w:r>
        <w:t>3.) U plastičnu zdjelicu natoči deterdžent za pranje suđa i malo vode.</w:t>
      </w:r>
    </w:p>
    <w:p w:rsidR="000F3356" w:rsidRDefault="000F3356" w:rsidP="000F3356">
      <w:r>
        <w:t>4.) Dobro namoči bocu s čarapom u deterdžent i vodu.</w:t>
      </w:r>
    </w:p>
    <w:p w:rsidR="000F3356" w:rsidRDefault="000F3356" w:rsidP="000F3356">
      <w:r>
        <w:t>5.) Kroz otvor za piti, puši što jače možeš i</w:t>
      </w:r>
      <w:r>
        <w:t xml:space="preserve"> uskoro će te razveseliti du</w:t>
      </w:r>
      <w:r>
        <w:t xml:space="preserve">ga zmija od mjehurića. </w:t>
      </w:r>
      <w:r>
        <w:cr/>
      </w:r>
    </w:p>
    <w:p w:rsidR="000F3356" w:rsidRDefault="000F3356" w:rsidP="000F3356">
      <w:r>
        <w:rPr>
          <w:noProof/>
          <w:lang w:eastAsia="hr-HR"/>
        </w:rPr>
        <w:drawing>
          <wp:inline distT="0" distB="0" distL="0" distR="0" wp14:anchorId="73DDD700" wp14:editId="67534C64">
            <wp:extent cx="5372100" cy="5448300"/>
            <wp:effectExtent l="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56" w:rsidRDefault="000F3356" w:rsidP="000F3356"/>
    <w:p w:rsidR="000F3356" w:rsidRDefault="000F3356" w:rsidP="000F3356">
      <w:r w:rsidRPr="000F3356">
        <w:lastRenderedPageBreak/>
        <w:drawing>
          <wp:inline distT="0" distB="0" distL="0" distR="0">
            <wp:extent cx="5372100" cy="5372100"/>
            <wp:effectExtent l="0" t="0" r="0" b="0"/>
            <wp:docPr id="2" name="Slika 2" descr="DIY Rainbow Bubble Snak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Rainbow Bubble Snakes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56" w:rsidRDefault="000F3356" w:rsidP="000F3356">
      <w:r>
        <w:t>Izvor fotografije:</w:t>
      </w:r>
      <w:r>
        <w:t xml:space="preserve"> </w:t>
      </w:r>
      <w:r>
        <w:t xml:space="preserve"> </w:t>
      </w:r>
      <w:hyperlink r:id="rId8" w:history="1">
        <w:r w:rsidRPr="002122BB">
          <w:rPr>
            <w:rStyle w:val="Hiperveza"/>
          </w:rPr>
          <w:t>https://www.pinterest.com/pin/350225308526410374/,https://www.pinterest.com/pin/231091024598936226/</w:t>
        </w:r>
      </w:hyperlink>
    </w:p>
    <w:p w:rsidR="000F3356" w:rsidRDefault="000F3356" w:rsidP="000F3356">
      <w:bookmarkStart w:id="0" w:name="_GoBack"/>
      <w:bookmarkEnd w:id="0"/>
    </w:p>
    <w:sectPr w:rsidR="000F33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56" w:rsidRDefault="000F3356" w:rsidP="000F3356">
      <w:pPr>
        <w:spacing w:after="0" w:line="240" w:lineRule="auto"/>
      </w:pPr>
      <w:r>
        <w:separator/>
      </w:r>
    </w:p>
  </w:endnote>
  <w:endnote w:type="continuationSeparator" w:id="0">
    <w:p w:rsidR="000F3356" w:rsidRDefault="000F3356" w:rsidP="000F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56" w:rsidRDefault="000F3356" w:rsidP="000F3356">
      <w:pPr>
        <w:spacing w:after="0" w:line="240" w:lineRule="auto"/>
      </w:pPr>
      <w:r>
        <w:separator/>
      </w:r>
    </w:p>
  </w:footnote>
  <w:footnote w:type="continuationSeparator" w:id="0">
    <w:p w:rsidR="000F3356" w:rsidRDefault="000F3356" w:rsidP="000F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6" w:rsidRDefault="000F3356">
    <w:pPr>
      <w:pStyle w:val="Zaglavlje"/>
    </w:pPr>
    <w:r>
      <w:t>Datum: 16.09.2020. (SRIJEDA)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56"/>
    <w:rsid w:val="000F3356"/>
    <w:rsid w:val="003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D5447-C0C8-478C-8E0A-3C648E27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3356"/>
  </w:style>
  <w:style w:type="paragraph" w:styleId="Podnoje">
    <w:name w:val="footer"/>
    <w:basedOn w:val="Normal"/>
    <w:link w:val="PodnojeChar"/>
    <w:uiPriority w:val="99"/>
    <w:unhideWhenUsed/>
    <w:rsid w:val="000F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3356"/>
  </w:style>
  <w:style w:type="character" w:styleId="Hiperveza">
    <w:name w:val="Hyperlink"/>
    <w:basedOn w:val="Zadanifontodlomka"/>
    <w:uiPriority w:val="99"/>
    <w:unhideWhenUsed/>
    <w:rsid w:val="000F335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F3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350225308526410374/,https://www.pinterest.com/pin/231091024598936226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2020-09-10T18:50:00Z</dcterms:created>
  <dcterms:modified xsi:type="dcterms:W3CDTF">2020-09-10T18:56:00Z</dcterms:modified>
</cp:coreProperties>
</file>