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987" w:val="left" w:leader="none"/>
        </w:tabs>
        <w:rPr>
          <w:rFonts w:ascii="Arial Black" w:hAnsi="Arial Black"/>
          <w:b w:val="0"/>
          <w:sz w:val="22"/>
        </w:rPr>
      </w:pPr>
      <w:r>
        <w:rPr>
          <w:w w:val="110"/>
        </w:rPr>
        <w:t>ŠTO UČIMO NA</w:t>
      </w:r>
      <w:r>
        <w:rPr>
          <w:spacing w:val="-2"/>
          <w:w w:val="110"/>
        </w:rPr>
        <w:t> </w:t>
      </w:r>
      <w:r>
        <w:rPr>
          <w:w w:val="110"/>
        </w:rPr>
        <w:t>VJERONAUKU?</w:t>
        <w:tab/>
      </w:r>
      <w:r>
        <w:rPr>
          <w:rFonts w:ascii="Arial Black" w:hAnsi="Arial Black"/>
          <w:b w:val="0"/>
          <w:color w:val="7E7E7E"/>
          <w:w w:val="110"/>
          <w:position w:val="2"/>
          <w:sz w:val="22"/>
        </w:rPr>
        <w:t>Ime: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600" w:bottom="280" w:left="480" w:right="1680"/>
        </w:sectPr>
      </w:pPr>
    </w:p>
    <w:p>
      <w:pPr>
        <w:pStyle w:val="BodyText"/>
        <w:spacing w:before="100"/>
        <w:ind w:left="144"/>
      </w:pPr>
      <w:r>
        <w:rPr>
          <w:color w:val="006FC0"/>
          <w:w w:val="90"/>
        </w:rPr>
        <w:t>OZNAČI</w:t>
      </w:r>
    </w:p>
    <w:p>
      <w:pPr>
        <w:pStyle w:val="BodyText"/>
        <w:spacing w:before="100"/>
        <w:ind w:left="144"/>
      </w:pPr>
      <w:r>
        <w:rPr/>
        <w:br w:type="column"/>
      </w:r>
      <w:r>
        <w:rPr>
          <w:color w:val="006FC0"/>
        </w:rPr>
        <w:t>UČIMO NA VJERONAUKU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before="1"/>
        <w:ind w:left="144"/>
      </w:pPr>
      <w:r>
        <w:rPr/>
        <w:pict>
          <v:group style="position:absolute;margin-left:81.224998pt;margin-top:-48.627972pt;width:24.1pt;height:21.6pt;mso-position-horizontal-relative:page;mso-position-vertical-relative:paragraph;z-index:15736320" coordorigin="1624,-973" coordsize="482,432">
            <v:rect style="position:absolute;left:1632;top:-966;width:467;height:417" filled="true" fillcolor="#ff0000" stroked="false">
              <v:fill type="solid"/>
            </v:rect>
            <v:rect style="position:absolute;left:1632;top:-966;width:467;height:417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1.224998pt;margin-top:-3.377971pt;width:24.1pt;height:21.6pt;mso-position-horizontal-relative:page;mso-position-vertical-relative:paragraph;z-index:15736832" coordorigin="1624,-68" coordsize="482,432">
            <v:rect style="position:absolute;left:1632;top:-61;width:467;height:417" filled="true" fillcolor="#006fc0" stroked="false">
              <v:fill type="solid"/>
            </v:rect>
            <v:rect style="position:absolute;left:1632;top:-61;width:467;height:417" filled="false" stroked="true" strokeweight=".75pt" strokecolor="#000000">
              <v:stroke dashstyle="solid"/>
            </v:rect>
            <w10:wrap type="none"/>
          </v:group>
        </w:pict>
      </w:r>
      <w:r>
        <w:rPr>
          <w:color w:val="006FC0"/>
        </w:rPr>
        <w:t>NE UČIMO NA VJERONAUKU.</w:t>
      </w:r>
    </w:p>
    <w:p>
      <w:pPr>
        <w:spacing w:after="0"/>
        <w:sectPr>
          <w:type w:val="continuous"/>
          <w:pgSz w:w="11900" w:h="16840"/>
          <w:pgMar w:top="600" w:bottom="280" w:left="480" w:right="1680"/>
          <w:cols w:num="2" w:equalWidth="0">
            <w:col w:w="1122" w:space="462"/>
            <w:col w:w="8156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5296" from="565.25pt,55.549984pt" to="29.75pt,55.549984pt" stroked="true" strokeweight="2pt" strokecolor="#00be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26.4pt,791.149963pt" to="561.9pt,791.149963pt" stroked="true" strokeweight=".5pt" strokecolor="#7e7e7e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6901" w:val="left" w:leader="none"/>
          <w:tab w:pos="8720" w:val="left" w:leader="none"/>
        </w:tabs>
        <w:spacing w:line="240" w:lineRule="auto"/>
        <w:ind w:left="1674" w:right="0" w:firstLine="0"/>
        <w:rPr>
          <w:sz w:val="20"/>
        </w:rPr>
      </w:pPr>
      <w:r>
        <w:rPr>
          <w:position w:val="17"/>
          <w:sz w:val="20"/>
        </w:rPr>
        <w:pict>
          <v:group style="width:119.5pt;height:103.9pt;mso-position-horizontal-relative:char;mso-position-vertical-relative:line" coordorigin="0,0" coordsize="2390,2078">
            <v:shape style="position:absolute;left:0;top:0;width:1754;height:2078" type="#_x0000_t75" stroked="false">
              <v:imagedata r:id="rId5" o:title=""/>
            </v:shape>
            <v:rect style="position:absolute;left:1819;top:457;width:563;height:540" filled="true" fillcolor="#ff0000" stroked="false">
              <v:fill type="solid"/>
            </v:rect>
            <v:rect style="position:absolute;left:1819;top:457;width:563;height:540" filled="false" stroked="true" strokeweight=".75pt" strokecolor="#000000">
              <v:stroke dashstyle="solid"/>
            </v:rect>
          </v:group>
        </w:pict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drawing>
          <wp:inline distT="0" distB="0" distL="0" distR="0">
            <wp:extent cx="944569" cy="154305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56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2"/>
          <w:sz w:val="20"/>
        </w:rPr>
        <w:pict>
          <v:group style="width:34.75pt;height:37.5pt;mso-position-horizontal-relative:char;mso-position-vertical-relative:line" coordorigin="0,0" coordsize="695,750">
            <v:shape style="position:absolute;left:3;top:2;width:689;height:746" coordorigin="3,2" coordsize="689,746" path="m3,10l692,10m692,740l3,740m685,2l685,748m10,2l10,748e" filled="false" stroked="true" strokeweight="1pt" strokecolor="#000000">
              <v:path arrowok="t"/>
              <v:stroke dashstyle="solid"/>
            </v:shape>
          </v:group>
        </w:pict>
      </w:r>
      <w:r>
        <w:rPr>
          <w:position w:val="8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1250077</wp:posOffset>
            </wp:positionH>
            <wp:positionV relativeFrom="paragraph">
              <wp:posOffset>185037</wp:posOffset>
            </wp:positionV>
            <wp:extent cx="1295185" cy="1581150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1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5.800003pt;margin-top:57.528439pt;width:36.6pt;height:35.25pt;mso-position-horizontal-relative:page;mso-position-vertical-relative:paragraph;z-index:-15727104;mso-wrap-distance-left:0;mso-wrap-distance-right:0" coordorigin="4116,1151" coordsize="732,705" path="m4116,1158l4847,1158m4847,1848l4116,1848m4840,1151l4840,1855m4124,1151l4124,1855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4535888</wp:posOffset>
            </wp:positionH>
            <wp:positionV relativeFrom="paragraph">
              <wp:posOffset>581732</wp:posOffset>
            </wp:positionV>
            <wp:extent cx="1245364" cy="885825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6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0.5pt;margin-top:54.778439pt;width:34.9pt;height:35.15pt;mso-position-horizontal-relative:page;mso-position-vertical-relative:paragraph;z-index:-15726080;mso-wrap-distance-left:0;mso-wrap-distance-right:0" coordorigin="9210,1096" coordsize="698,703" path="m9210,1103l9908,1103m9908,1792l9210,1792m9901,1096l9901,1799m9217,1096l9217,179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1549400</wp:posOffset>
            </wp:positionH>
            <wp:positionV relativeFrom="paragraph">
              <wp:posOffset>328638</wp:posOffset>
            </wp:positionV>
            <wp:extent cx="806189" cy="808101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89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2.649994pt;margin-top:37.857010pt;width:32.4500pt;height:36.3pt;mso-position-horizontal-relative:page;mso-position-vertical-relative:paragraph;z-index:-15725056;mso-wrap-distance-left:0;mso-wrap-distance-right:0" coordorigin="4053,757" coordsize="649,726" path="m4053,765l4701,765m4701,1476l4053,1476m4695,757l4695,1483m4060,757l4060,1483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4471034</wp:posOffset>
            </wp:positionH>
            <wp:positionV relativeFrom="paragraph">
              <wp:posOffset>164046</wp:posOffset>
            </wp:positionV>
            <wp:extent cx="1304298" cy="93345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0.850006pt;margin-top:22.50701pt;width:34.9pt;height:34.4pt;mso-position-horizontal-relative:page;mso-position-vertical-relative:paragraph;z-index:-15724032;mso-wrap-distance-left:0;mso-wrap-distance-right:0" coordorigin="9217,450" coordsize="698,688" path="m9217,457l9915,457m9915,1131l9217,1131m9908,450l9908,1138m9224,450l9224,113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1440814</wp:posOffset>
            </wp:positionH>
            <wp:positionV relativeFrom="paragraph">
              <wp:posOffset>242804</wp:posOffset>
            </wp:positionV>
            <wp:extent cx="1107033" cy="135255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3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2.800003pt;margin-top:58.198437pt;width:32.4500pt;height:33.15pt;mso-position-horizontal-relative:page;mso-position-vertical-relative:paragraph;z-index:-15723008;mso-wrap-distance-left:0;mso-wrap-distance-right:0" coordorigin="4256,1164" coordsize="649,663" path="m4256,1171l4904,1171m4904,1820l4256,1820m4898,1164l4898,1827m4263,1164l4263,1827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9.950012pt;margin-top:19.018438pt;width:130.25pt;height:106.7pt;mso-position-horizontal-relative:page;mso-position-vertical-relative:paragraph;z-index:-15722496;mso-wrap-distance-left:0;mso-wrap-distance-right:0" coordorigin="7199,380" coordsize="2605,2134">
            <v:shape style="position:absolute;left:9151;top:1163;width:650;height:635" coordorigin="9151,1164" coordsize="650,635" path="m9151,1171l9801,1171m9801,1793l9151,1793m9794,1164l9794,1799m9158,1164l9158,1799e" filled="false" stroked="true" strokeweight="1pt" strokecolor="#000000">
              <v:path arrowok="t"/>
              <v:stroke dashstyle="solid"/>
            </v:shape>
            <v:shape style="position:absolute;left:7199;top:380;width:1897;height:2134" type="#_x0000_t75" stroked="false">
              <v:imagedata r:id="rId12" o:title=""/>
            </v:shape>
            <w10:wrap type="topAndBottom"/>
          </v:group>
        </w:pict>
      </w:r>
    </w:p>
    <w:p>
      <w:pPr>
        <w:spacing w:after="0"/>
        <w:sectPr>
          <w:type w:val="continuous"/>
          <w:pgSz w:w="11900" w:h="16840"/>
          <w:pgMar w:top="600" w:bottom="280" w:left="480" w:right="168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44.349949pt;margin-top:154.34993pt;width:499.75pt;height:501.65pt;mso-position-horizontal-relative:page;mso-position-vertical-relative:page;z-index:15737344" coordorigin="887,3087" coordsize="9995,10033">
            <v:line style="position:absolute" from="6115,8008" to="10484,6192" stroked="true" strokeweight="1pt" strokecolor="#000000">
              <v:stroke dashstyle="solid"/>
            </v:line>
            <v:shape style="position:absolute;left:7725;top:7538;width:1430;height:1130" type="#_x0000_t75" stroked="false">
              <v:imagedata r:id="rId13" o:title=""/>
            </v:shape>
            <v:line style="position:absolute" from="9884,8376" to="10584,8376" stroked="true" strokeweight="1.7911pt" strokecolor="#000000">
              <v:stroke dashstyle="solid"/>
            </v:line>
            <v:line style="position:absolute" from="6115,8199" to="10484,10016" stroked="true" strokeweight="1pt" strokecolor="#000000">
              <v:stroke dashstyle="solid"/>
            </v:line>
            <v:shape style="position:absolute;left:6797;top:9020;width:1788;height:1794" type="#_x0000_t75" stroked="false">
              <v:imagedata r:id="rId14" o:title=""/>
            </v:shape>
            <v:line style="position:absolute" from="5980,8335" to="7790,12721" stroked="true" strokeweight="1pt" strokecolor="#000000">
              <v:stroke dashstyle="solid"/>
            </v:line>
            <v:shape style="position:absolute;left:5234;top:9957;width:1303;height:1422" type="#_x0000_t75" stroked="false">
              <v:imagedata r:id="rId15" o:title=""/>
            </v:shape>
            <v:line style="position:absolute" from="5614,12117" to="5614,12820" stroked="true" strokeweight="1.7911pt" strokecolor="#000000">
              <v:stroke dashstyle="solid"/>
            </v:line>
            <v:line style="position:absolute" from="5791,8335" to="3981,12721" stroked="true" strokeweight="1pt" strokecolor="#000000">
              <v:stroke dashstyle="solid"/>
            </v:line>
            <v:shape style="position:absolute;left:3124;top:8957;width:1911;height:1919" type="#_x0000_t75" stroked="false">
              <v:imagedata r:id="rId16" o:title=""/>
            </v:shape>
            <v:line style="position:absolute" from="5656,8200" to="1286,10016" stroked="true" strokeweight="1pt" strokecolor="#000000">
              <v:stroke dashstyle="solid"/>
            </v:line>
            <v:shape style="position:absolute;left:2900;top:7449;width:862;height:1309" type="#_x0000_t75" stroked="false">
              <v:imagedata r:id="rId17" o:title=""/>
            </v:shape>
            <v:line style="position:absolute" from="1887,7831" to="1187,7831" stroked="true" strokeweight="1.7912pt" strokecolor="#000000">
              <v:stroke dashstyle="solid"/>
            </v:line>
            <v:line style="position:absolute" from="5656,8008" to="1286,6192" stroked="true" strokeweight="1pt" strokecolor="#000000">
              <v:stroke dashstyle="solid"/>
            </v:line>
            <v:shape style="position:absolute;left:3291;top:5499;width:1577;height:1583" type="#_x0000_t75" stroked="false">
              <v:imagedata r:id="rId18" o:title=""/>
            </v:shape>
            <v:line style="position:absolute" from="5791,7873" to="3981,3487" stroked="true" strokeweight="1pt" strokecolor="#000000">
              <v:stroke dashstyle="solid"/>
            </v:line>
            <v:shape style="position:absolute;left:5234;top:5048;width:1303;height:982" type="#_x0000_t75" stroked="false">
              <v:imagedata r:id="rId19" o:title=""/>
            </v:shape>
            <v:line style="position:absolute" from="6157,4090" to="6157,3388" stroked="true" strokeweight="1.7912pt" strokecolor="#000000">
              <v:stroke dashstyle="solid"/>
            </v:line>
            <v:line style="position:absolute" from="5981,7873" to="7790,3487" stroked="true" strokeweight="1.0pt" strokecolor="#000000">
              <v:stroke dashstyle="solid"/>
            </v:line>
            <v:shape style="position:absolute;left:7008;top:5605;width:1367;height:1371" type="#_x0000_t75" stroked="false">
              <v:imagedata r:id="rId20" o:title=""/>
            </v:shape>
            <v:line style="position:absolute" from="8906,5458" to="9400,4962" stroked="true" strokeweight="1.7912pt" strokecolor="#000000">
              <v:stroke dashstyle="solid"/>
            </v:line>
            <v:line style="position:absolute" from="8521,11134" to="9015,11632" stroked="true" strokeweight="1.7911pt" strokecolor="#000000">
              <v:stroke dashstyle="solid"/>
            </v:line>
            <v:shape style="position:absolute;left:2371;top:4576;width:879;height:6669" coordorigin="2371,4576" coordsize="879,6669" path="m2866,10749l2371,11245m3250,5073l2756,4576e" filled="false" stroked="true" strokeweight="1.7912pt" strokecolor="#000000">
              <v:path arrowok="t"/>
              <v:stroke dashstyle="solid"/>
            </v:shape>
            <v:shape style="position:absolute;left:907;top:3107;width:9955;height:9993" coordorigin="907,3107" coordsize="9955,9993" path="m10862,8104l10862,8033,10860,7962,10858,7891,10855,7820,10850,7750,10844,7680,10839,7610,10831,7541,10823,7472,10814,7403,10804,7335,10792,7266,10781,7198,10768,7130,10754,7063,10739,6996,10725,6930,10708,6863,10690,6797,10672,6732,10654,6667,10633,6601,10613,6537,10592,6473,10569,6409,10546,6347,10522,6283,10497,6221,10472,6159,10445,6097,10418,6036,10390,5975,10361,5915,10331,5855,10301,5796,10270,5736,10237,5679,10205,5621,10171,5563,10137,5506,10103,5449,10067,5393,10031,5338,9994,5283,9956,5228,9918,5175,9879,5121,9839,5068,9798,5016,9757,4964,9715,4912,9672,4862,9630,4812,9586,4762,9541,4714,9497,4665,9451,4618,9405,4571,9357,4524,9310,4479,9262,4433,9213,4388,9164,4344,9114,4301,9063,4258,9012,4216,8961,4175,8909,4134,8856,4095,8803,4056,8749,4017,8695,3979,8641,3942,8585,3906,8529,3869,8473,3835,8416,3800,8359,3767,8301,3734,8243,3702,8184,3671,8125,3641,8065,3611,8005,3582,7944,3554,7884,3526,7823,3500,7760,3474,7698,3449,7636,3425,7573,3402,7509,3379,7445,3357,7381,3337,7316,3317,7252,3297,7186,3280,7121,3262,7055,3246,6988,3230,6921,3215,6854,3202,6787,3189,6719,3177,6651,3166,6583,3156,6515,3146,6445,3139,6376,3131,6307,3125,6237,3119,6167,3115,6096,3112,6027,3109,5956,3108,5885,3107,5814,3108,5743,3109,5673,3112,5602,3115,5532,3119,5463,3125,5393,3131,5324,3139,5255,3146,5186,3156,5118,3166,5050,3177,4983,3189,4915,3202,4848,3215,4781,3230,4715,3246,4649,3262,4583,3280,4518,3297,4453,3317,4388,3337,4324,3357,4261,3379,4197,3402,4134,3425,4071,3449,4009,3474,3947,3500,3886,3526,3825,3554,3764,3582,3704,3611,3644,3641,3585,3671,3526,3702,3469,3734,3410,3767,3353,3800,3297,3835,3240,3869,3184,3906,3129,3942,3075,3979,3020,4017,2966,4056,2913,4095,2861,4134,2808,4175,2757,4216,2706,4258,2655,4301,2605,4344,2556,4388,2508,4433,2459,4479,2412,4524,2365,4571,2319,4618,2273,4665,2228,4714,2183,4762,2140,4812,2097,4862,2054,4912,2012,4964,1971,5016,1930,5068,1891,5121,1851,5175,1813,5228,1776,5283,1739,5338,1703,5393,1666,5449,1632,5506,1598,5563,1564,5621,1532,5679,1500,5736,1468,5796,1439,5855,1409,5915,1380,5975,1352,6036,1324,6097,1298,6159,1272,6221,1247,6283,1224,6347,1201,6409,1178,6473,1156,6537,1136,6601,1116,6667,1097,6732,1079,6797,1061,6863,1045,6930,1030,6996,1015,7063,1002,7130,989,7198,977,7266,966,7335,955,7403,946,7472,939,7541,931,7610,925,7680,919,7750,914,7820,912,7891,909,7962,908,8033,907,8104,908,8175,909,8246,912,8317,914,8387,919,8457,925,8527,931,8597,939,8667,946,8736,955,8804,966,8873,977,8941,989,9010,1002,9077,1015,9145,1030,9211,1045,9278,1061,9345,1079,9410,1097,9476,1116,9541,1136,9606,1156,9670,1178,9735,1201,9798,1224,9861,1247,9924,1272,9986,1298,10049,1324,10111,1352,10171,1380,10233,1409,10292,1439,10352,1468,10412,1500,10471,1532,10529,1564,10587,1598,10645,1632,10702,1666,10758,1703,10814,1739,10870,1776,10925,1813,10979,1851,11033,1891,11087,1930,11140,1971,11192,2012,11243,2054,11295,2097,11346,2140,11395,2183,11445,2228,11494,2273,11542,2319,11590,2365,11637,2412,11684,2459,11729,2508,11774,2556,11819,2605,11863,2655,11907,2706,11949,2757,11991,2808,12033,2861,12073,2913,12113,2966,12152,3020,12190,3075,12229,3129,12266,3184,12302,3240,12338,3297,12373,3353,12407,3410,12440,3469,12473,3526,12506,3585,12536,3644,12567,3704,12597,3764,12626,3825,12654,3886,12681,3947,12708,4009,12733,4071,12759,4134,12783,4197,12806,4261,12829,4324,12850,4388,12871,4453,12891,4518,12910,4583,12928,4649,12945,4715,12962,4781,12977,4848,12992,4915,13006,4983,13019,5050,13030,5118,13041,5186,13052,5255,13061,5324,13069,5393,13077,5463,13082,5532,13088,5602,13093,5673,13096,5743,13098,5814,13100,5885,13100,5956,13100,6027,13098,6096,13096,6167,13093,6237,13088,6307,13082,6376,13077,6445,13069,6515,13061,6583,13052,6651,13041,6719,13030,6787,13019,6854,13006,6921,12992,6988,12977,7055,12962,7121,12945,7186,12928,7252,12910,7316,12891,7381,12871,7445,12850,7509,12829,7573,12806,7636,12783,7698,12759,7760,12733,7823,12708,7884,12681,7944,12654,8005,12626,8065,12597,8125,12567,8184,12536,8243,12506,8301,12473,8359,12440,8416,12407,8473,12373,8529,12338,8585,12302,8641,12266,8695,12229,8749,12190,8803,12152,8856,12113,8909,12073,8961,12033,9012,11991,9063,11949,9114,11907,9164,11863,9213,11819,9262,11774,9310,11729,9357,11684,9405,11637,9451,11590,9497,11542,9541,11494,9586,11445,9630,11395,9672,11346,9715,11295,9757,11243,9798,11192,9839,11140,9879,11087,9918,11033,9956,10979,9994,10925,10031,10870,10067,10814,10103,10758,10137,10702,10171,10645,10205,10587,10237,10529,10270,10471,10301,10412,10331,10352,10361,10292,10390,10233,10418,10171,10445,10111,10472,10049,10497,9986,10522,9924,10546,9861,10569,9798,10592,9735,10613,9670,10633,9606,10654,9541,10672,9476,10690,9410,10708,9345,10725,9278,10739,9211,10754,9145,10768,9077,10781,9010,10792,8941,10804,8873,10814,8804,10823,8736,10831,8667,10839,8597,10844,8527,10850,8457,10855,8387,10858,8317,10860,8246,10862,8175,10862,8104m6135,8103l6126,8037,6101,7977,6061,7927,6011,7888,5952,7862,5885,7853,5819,7862,5760,7888,5710,7927,5670,7977,5645,8037,5636,8103,5645,8170,5670,8230,5710,8281,5760,8320,5819,8345,5885,8354,5952,8345,6011,8320,6061,8281,6101,8230,6126,8170,6135,8103e" filled="false" stroked="true" strokeweight="2.000100pt" strokecolor="#000000">
              <v:path arrowok="t"/>
              <v:stroke dashstyle="solid"/>
            </v:shape>
            <v:shape style="position:absolute;left:5502;top:3454;width:591;height:648" type="#_x0000_t75" stroked="false">
              <v:imagedata r:id="rId21" o:title=""/>
            </v:shape>
            <v:shape style="position:absolute;left:8694;top:10747;width:716;height:724" type="#_x0000_t75" stroked="false">
              <v:imagedata r:id="rId22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8368" from="35.049999pt,710.700012pt" to="570.549999pt,710.700012pt" stroked="true" strokeweight=".5pt" strokecolor="#7e7e7e">
            <v:stroke dashstyle="solid"/>
            <w10:wrap type="none"/>
          </v:line>
        </w:pict>
      </w:r>
    </w:p>
    <w:p>
      <w:pPr>
        <w:pStyle w:val="BodyText"/>
        <w:tabs>
          <w:tab w:pos="3514" w:val="left" w:leader="none"/>
        </w:tabs>
        <w:spacing w:before="100"/>
        <w:ind w:left="720"/>
      </w:pP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2081529</wp:posOffset>
            </wp:positionH>
            <wp:positionV relativeFrom="paragraph">
              <wp:posOffset>-80809</wp:posOffset>
            </wp:positionV>
            <wp:extent cx="411480" cy="375284"/>
            <wp:effectExtent l="0" t="0" r="0" b="0"/>
            <wp:wrapNone/>
            <wp:docPr id="1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7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w w:val="95"/>
        </w:rPr>
        <w:t>NA</w:t>
      </w:r>
      <w:r>
        <w:rPr>
          <w:color w:val="006FC0"/>
          <w:spacing w:val="-31"/>
          <w:w w:val="95"/>
        </w:rPr>
        <w:t> </w:t>
      </w:r>
      <w:r>
        <w:rPr>
          <w:color w:val="006FC0"/>
          <w:w w:val="95"/>
        </w:rPr>
        <w:t>CRTE</w:t>
      </w:r>
      <w:r>
        <w:rPr>
          <w:color w:val="006FC0"/>
          <w:spacing w:val="-28"/>
          <w:w w:val="95"/>
        </w:rPr>
        <w:t> </w:t>
      </w:r>
      <w:r>
        <w:rPr>
          <w:color w:val="006FC0"/>
          <w:w w:val="95"/>
        </w:rPr>
        <w:t>OZNAČI</w:t>
        <w:tab/>
      </w:r>
      <w:r>
        <w:rPr>
          <w:color w:val="006FC0"/>
        </w:rPr>
        <w:t>UČIMO NA</w:t>
      </w:r>
      <w:r>
        <w:rPr>
          <w:color w:val="006FC0"/>
          <w:spacing w:val="-32"/>
        </w:rPr>
        <w:t> </w:t>
      </w:r>
      <w:r>
        <w:rPr>
          <w:color w:val="006FC0"/>
        </w:rPr>
        <w:t>VJERONAUKU</w:t>
      </w:r>
    </w:p>
    <w:p>
      <w:pPr>
        <w:pStyle w:val="BodyText"/>
        <w:spacing w:before="164"/>
        <w:ind w:left="2699" w:right="2542"/>
        <w:jc w:val="center"/>
      </w:pPr>
      <w:r>
        <w:rPr>
          <w:position w:val="-15"/>
        </w:rPr>
        <w:drawing>
          <wp:inline distT="0" distB="0" distL="0" distR="0">
            <wp:extent cx="302894" cy="345440"/>
            <wp:effectExtent l="0" t="0" r="0" b="0"/>
            <wp:docPr id="1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4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9"/>
          <w:sz w:val="20"/>
        </w:rPr>
        <w:t> </w:t>
      </w:r>
      <w:r>
        <w:rPr>
          <w:color w:val="006FC0"/>
        </w:rPr>
        <w:t>NE UČIMO NA</w:t>
      </w:r>
      <w:r>
        <w:rPr>
          <w:color w:val="006FC0"/>
          <w:spacing w:val="13"/>
        </w:rPr>
        <w:t> </w:t>
      </w:r>
      <w:r>
        <w:rPr>
          <w:color w:val="006FC0"/>
        </w:rPr>
        <w:t>VJERONAUKU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3"/>
        <w:rPr>
          <w:sz w:val="74"/>
        </w:rPr>
      </w:pPr>
    </w:p>
    <w:p>
      <w:pPr>
        <w:pStyle w:val="BodyText"/>
        <w:spacing w:line="340" w:lineRule="auto" w:before="1"/>
        <w:ind w:left="485" w:right="1448"/>
      </w:pPr>
      <w:r>
        <w:rPr/>
        <w:drawing>
          <wp:anchor distT="0" distB="0" distL="0" distR="0" allowOverlap="1" layoutInCell="1" locked="0" behindDoc="1" simplePos="0" relativeHeight="487522304">
            <wp:simplePos x="0" y="0"/>
            <wp:positionH relativeFrom="page">
              <wp:posOffset>2493645</wp:posOffset>
            </wp:positionH>
            <wp:positionV relativeFrom="paragraph">
              <wp:posOffset>301460</wp:posOffset>
            </wp:positionV>
            <wp:extent cx="2743200" cy="461332"/>
            <wp:effectExtent l="0" t="0" r="0" b="0"/>
            <wp:wrapNone/>
            <wp:docPr id="17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KAKO SE OSJEĆAM NA KRAJU SATA VJERONAUKA? OBOJI SLIKU .</w:t>
      </w:r>
    </w:p>
    <w:sectPr>
      <w:pgSz w:w="11900" w:h="16840"/>
      <w:pgMar w:top="860" w:bottom="280" w:left="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54"/>
    </w:pPr>
    <w:rPr>
      <w:rFonts w:ascii="Carlito" w:hAnsi="Carlito" w:eastAsia="Carlito" w:cs="Carlito"/>
      <w:b/>
      <w:bCs/>
      <w:sz w:val="27"/>
      <w:szCs w:val="27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sanjasinovcic</dc:creator>
  <dc:subject>Zavrtite kotač da vidite koja je sljedeća stavka.. Nastavno sredstvo | , , , , , , , .</dc:subject>
  <dc:title>Kopija ŠTO UČIMO NA VJERONAUKU?</dc:title>
  <dcterms:created xsi:type="dcterms:W3CDTF">2020-09-15T08:00:01Z</dcterms:created>
  <dcterms:modified xsi:type="dcterms:W3CDTF">2020-09-15T08:00:01Z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